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F5" w:rsidRDefault="00B036B2" w:rsidP="00926BF5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Перечень вопросов </w:t>
      </w:r>
      <w:r w:rsidR="00926BF5">
        <w:rPr>
          <w:rFonts w:ascii="Times New Roman" w:hAnsi="Times New Roman" w:cs="Times New Roman"/>
          <w:b/>
          <w:sz w:val="24"/>
          <w:szCs w:val="24"/>
          <w:lang w:val="kk-KZ"/>
        </w:rPr>
        <w:t>для экзамена</w:t>
      </w:r>
    </w:p>
    <w:p w:rsidR="00926BF5" w:rsidRDefault="00926BF5" w:rsidP="00926BF5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«Физика»</w:t>
      </w:r>
    </w:p>
    <w:p w:rsidR="00926BF5" w:rsidRDefault="00B036B2" w:rsidP="00926BF5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Специальность 0507000 </w:t>
      </w:r>
      <w:r w:rsidR="00926BF5">
        <w:rPr>
          <w:rFonts w:ascii="Times New Roman" w:hAnsi="Times New Roman" w:cs="Times New Roman"/>
          <w:b/>
          <w:sz w:val="24"/>
          <w:szCs w:val="24"/>
          <w:lang w:val="kk-KZ"/>
        </w:rPr>
        <w:t>«Организация обслуживания гостиничных хозяйств»</w:t>
      </w:r>
    </w:p>
    <w:p w:rsidR="00926BF5" w:rsidRDefault="00926BF5" w:rsidP="00926BF5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926BF5" w:rsidRDefault="00926BF5" w:rsidP="00926BF5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73AC" w:rsidRPr="007C6791" w:rsidRDefault="000C0FEF" w:rsidP="000C0F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изменяется скорост</w:t>
      </w:r>
      <w:r w:rsidR="004A73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тел при равномерном движении?</w:t>
      </w:r>
    </w:p>
    <w:p w:rsidR="004A73AC" w:rsidRPr="007C6791" w:rsidRDefault="000C0FEF" w:rsidP="000C0F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2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каких единицах принято выражать силу в Международной системе</w:t>
      </w:r>
      <w:r w:rsidR="004A73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единиц?</w:t>
      </w:r>
    </w:p>
    <w:p w:rsidR="004A73AC" w:rsidRPr="007C6791" w:rsidRDefault="000C0FEF" w:rsidP="000C0FEF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3309E">
        <w:rPr>
          <w:rFonts w:ascii="Times New Roman" w:hAnsi="Times New Roman" w:cs="Times New Roman"/>
          <w:color w:val="111111"/>
          <w:sz w:val="24"/>
          <w:szCs w:val="24"/>
          <w:lang w:val="kk-KZ"/>
        </w:rPr>
        <w:t>3</w:t>
      </w:r>
      <w:r w:rsidRPr="0073309E">
        <w:rPr>
          <w:rFonts w:ascii="Times New Roman" w:hAnsi="Times New Roman" w:cs="Times New Roman"/>
          <w:color w:val="111111"/>
          <w:sz w:val="24"/>
          <w:szCs w:val="24"/>
        </w:rPr>
        <w:t>. Какая из перечислен</w:t>
      </w:r>
      <w:r w:rsidR="004A73AC">
        <w:rPr>
          <w:rFonts w:ascii="Times New Roman" w:hAnsi="Times New Roman" w:cs="Times New Roman"/>
          <w:color w:val="111111"/>
          <w:sz w:val="24"/>
          <w:szCs w:val="24"/>
        </w:rPr>
        <w:t>ных величин является векторной?</w:t>
      </w:r>
    </w:p>
    <w:p w:rsidR="000C0FEF" w:rsidRPr="0073309E" w:rsidRDefault="000C0FEF" w:rsidP="000C0F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4. </w: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Сколько </w:t>
      </w:r>
      <w:r w:rsidR="0092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утверждений лежат</w:t>
      </w:r>
      <w:proofErr w:type="gramEnd"/>
      <w:r w:rsidR="0092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основе МКТ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A73AC" w:rsidRPr="007C6791" w:rsidRDefault="000C0FEF" w:rsidP="0073309E">
      <w:pPr>
        <w:tabs>
          <w:tab w:val="left" w:pos="0"/>
          <w:tab w:val="left" w:pos="426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5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2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92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 считается идеальным, если</w:t>
      </w:r>
      <w:proofErr w:type="gramStart"/>
      <w:r w:rsidR="00926BF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-?</w:t>
      </w:r>
      <w:proofErr w:type="gramEnd"/>
    </w:p>
    <w:p w:rsidR="004A73AC" w:rsidRPr="007C6791" w:rsidRDefault="000C0FEF" w:rsidP="0073309E">
      <w:pPr>
        <w:tabs>
          <w:tab w:val="left" w:pos="0"/>
          <w:tab w:val="left" w:pos="426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При изохорном процессе азоту передано 70 Дж теплоты. Сколько теплоты пошло на увеличение внутренней энергии </w:t>
      </w:r>
      <w:r w:rsidR="004A73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азота?</w:t>
      </w:r>
    </w:p>
    <w:p w:rsidR="004A73AC" w:rsidRPr="007C6791" w:rsidRDefault="000C0FEF" w:rsidP="0073309E">
      <w:pPr>
        <w:tabs>
          <w:tab w:val="left" w:pos="0"/>
          <w:tab w:val="left" w:pos="426"/>
        </w:tabs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Что </w:t>
      </w:r>
      <w:r w:rsidR="004A73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называется КПД тепловой машины?</w:t>
      </w:r>
    </w:p>
    <w:p w:rsidR="000C0FEF" w:rsidRPr="0073309E" w:rsidRDefault="000C0FEF" w:rsidP="0073309E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30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 Два точечных заряда притягиваются друг к другу, если заряды</w:t>
      </w:r>
      <w:proofErr w:type="gramStart"/>
      <w:r w:rsidR="00926B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?</w:t>
      </w:r>
      <w:proofErr w:type="gramEnd"/>
    </w:p>
    <w:p w:rsidR="000C0FEF" w:rsidRPr="0073309E" w:rsidRDefault="000C0FEF" w:rsidP="0073309E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309E">
        <w:rPr>
          <w:rFonts w:ascii="Times New Roman" w:hAnsi="Times New Roman" w:cs="Times New Roman"/>
          <w:color w:val="000000"/>
          <w:sz w:val="24"/>
          <w:szCs w:val="24"/>
        </w:rPr>
        <w:t>9. Во сколько раз изменяется напряженность поля точечного заряда при увеличении расстояния в 3 раза?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10.</w:t>
      </w:r>
      <w:r w:rsidR="00926BF5">
        <w:rPr>
          <w:rFonts w:ascii="Times New Roman" w:hAnsi="Times New Roman" w:cs="Times New Roman"/>
          <w:sz w:val="24"/>
          <w:szCs w:val="24"/>
        </w:rPr>
        <w:t xml:space="preserve"> </w:t>
      </w:r>
      <w:r w:rsidRPr="0073309E">
        <w:rPr>
          <w:rFonts w:ascii="Times New Roman" w:hAnsi="Times New Roman" w:cs="Times New Roman"/>
          <w:sz w:val="24"/>
          <w:szCs w:val="24"/>
        </w:rPr>
        <w:t>По направлению линии напряженности электрического поля потенциал</w:t>
      </w:r>
      <w:proofErr w:type="gramStart"/>
      <w:r w:rsidRPr="0073309E">
        <w:rPr>
          <w:rFonts w:ascii="Times New Roman" w:hAnsi="Times New Roman" w:cs="Times New Roman"/>
          <w:sz w:val="24"/>
          <w:szCs w:val="24"/>
        </w:rPr>
        <w:t xml:space="preserve"> </w:t>
      </w:r>
      <w:r w:rsidR="00926BF5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 xml:space="preserve">11. Силу тока можно определить с помощью </w:t>
      </w:r>
      <w:r w:rsidR="00926BF5">
        <w:rPr>
          <w:rFonts w:ascii="Times New Roman" w:hAnsi="Times New Roman" w:cs="Times New Roman"/>
          <w:sz w:val="24"/>
          <w:szCs w:val="24"/>
        </w:rPr>
        <w:t>выражения</w:t>
      </w:r>
      <w:proofErr w:type="gramStart"/>
      <w:r w:rsidR="00926BF5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C0FEF" w:rsidRPr="0073309E">
        <w:rPr>
          <w:rFonts w:ascii="Times New Roman" w:hAnsi="Times New Roman" w:cs="Times New Roman"/>
          <w:sz w:val="24"/>
          <w:szCs w:val="24"/>
        </w:rPr>
        <w:t>Если при перемещении электрического заряда 10 Кл сторонние силы совершают работу в 120 Дж, ЭДС источника электрической энергии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13. Верное утверждение: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1) Магнитное поле порождается электрическими зарядами.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2) Магнитное поле порождается движущимися электрическими зарядами.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3) Магнитное поле порождается электрическим током.</w:t>
      </w:r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Магнитный поток, создаваемый током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EF" w:rsidRPr="0073309E">
        <w:rPr>
          <w:rFonts w:ascii="Times New Roman" w:hAnsi="Times New Roman" w:cs="Times New Roman"/>
          <w:sz w:val="24"/>
          <w:szCs w:val="24"/>
        </w:rPr>
        <w:t>в контуре равен</w:t>
      </w:r>
      <w:r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C0FEF" w:rsidRPr="0073309E">
        <w:rPr>
          <w:rFonts w:ascii="Times New Roman" w:hAnsi="Times New Roman" w:cs="Times New Roman"/>
          <w:sz w:val="24"/>
          <w:szCs w:val="24"/>
        </w:rPr>
        <w:t>Как называется единица измерения индуктивности?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16. Что называется переменным электрическим током?-</w:t>
      </w:r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Свободными колебаниями</w:t>
      </w:r>
      <w:r w:rsidR="007C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называются: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1) колебания листьев на деревьях во время ветра.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2) биение сердца.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3) колебания качелей.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4) колебания тела на пружине.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5) колебания струны после удара.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6) колебания поршня в цилиндре.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7) колебания шарика, подвешенного на нити.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 xml:space="preserve">18.Частоту колебаний в волне, распространяющейся со скоростью </w:t>
      </w:r>
      <w:r w:rsidRPr="0073309E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Equation.3" ShapeID="_x0000_i1025" DrawAspect="Content" ObjectID="_1651434129" r:id="rId6"/>
        </w:object>
      </w:r>
      <w:r w:rsidRPr="0073309E">
        <w:rPr>
          <w:rFonts w:ascii="Times New Roman" w:hAnsi="Times New Roman" w:cs="Times New Roman"/>
          <w:sz w:val="24"/>
          <w:szCs w:val="24"/>
        </w:rPr>
        <w:t xml:space="preserve"> и имеющую длину </w:t>
      </w:r>
      <w:r w:rsidRPr="0073309E">
        <w:rPr>
          <w:rFonts w:ascii="Times New Roman" w:hAnsi="Times New Roman" w:cs="Times New Roman"/>
          <w:position w:val="-6"/>
          <w:sz w:val="24"/>
          <w:szCs w:val="24"/>
        </w:rPr>
        <w:object w:dxaOrig="240" w:dyaOrig="300">
          <v:shape id="_x0000_i1026" type="#_x0000_t75" style="width:12pt;height:15pt" o:ole="">
            <v:imagedata r:id="rId7" o:title=""/>
          </v:shape>
          <o:OLEObject Type="Embed" ProgID="Equation.3" ShapeID="_x0000_i1026" DrawAspect="Content" ObjectID="_1651434130" r:id="rId8"/>
        </w:object>
      </w:r>
      <w:r w:rsidRPr="0073309E">
        <w:rPr>
          <w:rFonts w:ascii="Times New Roman" w:hAnsi="Times New Roman" w:cs="Times New Roman"/>
          <w:sz w:val="24"/>
          <w:szCs w:val="24"/>
        </w:rPr>
        <w:t>, можно определить формулой</w:t>
      </w:r>
      <w:proofErr w:type="gramStart"/>
      <w:r w:rsidR="00926BF5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0C0FEF" w:rsidRPr="0073309E" w:rsidRDefault="00926BF5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C0FEF" w:rsidRPr="0073309E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ет в оптически однородной среде -?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20. Скорость света астрономическим способом впервые измерил</w:t>
      </w:r>
      <w:r w:rsidR="00926BF5"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21.</w:t>
      </w:r>
      <w:r w:rsidR="00926BF5">
        <w:rPr>
          <w:rFonts w:ascii="Times New Roman" w:hAnsi="Times New Roman" w:cs="Times New Roman"/>
          <w:sz w:val="24"/>
          <w:szCs w:val="24"/>
        </w:rPr>
        <w:t xml:space="preserve"> </w:t>
      </w:r>
      <w:r w:rsidRPr="0073309E">
        <w:rPr>
          <w:rFonts w:ascii="Times New Roman" w:hAnsi="Times New Roman" w:cs="Times New Roman"/>
          <w:bCs/>
          <w:sz w:val="24"/>
          <w:szCs w:val="24"/>
        </w:rPr>
        <w:t>Все инерциальные системы отсчета между собой равнопра</w:t>
      </w:r>
      <w:r w:rsidR="00926BF5">
        <w:rPr>
          <w:rFonts w:ascii="Times New Roman" w:hAnsi="Times New Roman" w:cs="Times New Roman"/>
          <w:bCs/>
          <w:sz w:val="24"/>
          <w:szCs w:val="24"/>
        </w:rPr>
        <w:t>вны, во всех инерциальных систе</w:t>
      </w:r>
      <w:r w:rsidRPr="0073309E">
        <w:rPr>
          <w:rFonts w:ascii="Times New Roman" w:hAnsi="Times New Roman" w:cs="Times New Roman"/>
          <w:bCs/>
          <w:sz w:val="24"/>
          <w:szCs w:val="24"/>
        </w:rPr>
        <w:t>мах отсчета не только механические, но и все другие явления природы протекают одинаково. Это утверждения</w:t>
      </w:r>
      <w:proofErr w:type="gramStart"/>
      <w:r w:rsidR="00926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09E">
        <w:rPr>
          <w:rFonts w:ascii="Times New Roman" w:hAnsi="Times New Roman" w:cs="Times New Roman"/>
          <w:bCs/>
          <w:sz w:val="24"/>
          <w:szCs w:val="24"/>
        </w:rPr>
        <w:t>-</w:t>
      </w:r>
      <w:r w:rsidR="00926BF5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0C0FEF" w:rsidRPr="0073309E" w:rsidRDefault="000C0FE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22. Свойства электромагнитных волн зависят</w:t>
      </w:r>
      <w:proofErr w:type="gramStart"/>
      <w:r w:rsidR="00926BF5">
        <w:rPr>
          <w:rFonts w:ascii="Times New Roman" w:hAnsi="Times New Roman" w:cs="Times New Roman"/>
          <w:sz w:val="24"/>
          <w:szCs w:val="24"/>
        </w:rPr>
        <w:t xml:space="preserve"> </w:t>
      </w:r>
      <w:r w:rsidRPr="0073309E">
        <w:rPr>
          <w:rFonts w:ascii="Times New Roman" w:hAnsi="Times New Roman" w:cs="Times New Roman"/>
          <w:sz w:val="24"/>
          <w:szCs w:val="24"/>
        </w:rPr>
        <w:t>-</w:t>
      </w:r>
      <w:r w:rsidR="00926B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C0FEF" w:rsidRPr="0073309E">
        <w:rPr>
          <w:rFonts w:ascii="Times New Roman" w:hAnsi="Times New Roman" w:cs="Times New Roman"/>
          <w:sz w:val="24"/>
          <w:szCs w:val="24"/>
        </w:rPr>
        <w:t>На основе опытов по рассеиванию α – частиц Резерфорд</w:t>
      </w:r>
      <w:r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C0FEF" w:rsidRPr="0073309E">
        <w:rPr>
          <w:rFonts w:ascii="Times New Roman" w:hAnsi="Times New Roman" w:cs="Times New Roman"/>
          <w:sz w:val="24"/>
          <w:szCs w:val="24"/>
        </w:rPr>
        <w:t>Ядерную модель строения атома предложил</w:t>
      </w:r>
      <w:r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0C0FEF" w:rsidRPr="0073309E" w:rsidRDefault="00926BF5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C0FEF" w:rsidRPr="0073309E">
        <w:rPr>
          <w:rFonts w:ascii="Times New Roman" w:hAnsi="Times New Roman" w:cs="Times New Roman"/>
          <w:sz w:val="24"/>
          <w:szCs w:val="24"/>
        </w:rPr>
        <w:t>Если раздвинуть пластины заряженного воздушного конденсатора, то его энергия</w:t>
      </w:r>
      <w:r>
        <w:rPr>
          <w:rFonts w:ascii="Times New Roman" w:hAnsi="Times New Roman" w:cs="Times New Roman"/>
          <w:sz w:val="24"/>
          <w:szCs w:val="24"/>
        </w:rPr>
        <w:t xml:space="preserve"> -?</w:t>
      </w:r>
    </w:p>
    <w:p w:rsidR="00926BF5" w:rsidRDefault="00926BF5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26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единица является основной единицей длины в Международной системе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(СИ)? 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из приведенных величин является векторной?</w:t>
      </w:r>
    </w:p>
    <w:p w:rsidR="00926BF5" w:rsidRDefault="000C0FEF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масса;</w:t>
      </w:r>
    </w:p>
    <w:p w:rsidR="00926BF5" w:rsidRDefault="000C0FEF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сила.</w:t>
      </w:r>
    </w:p>
    <w:p w:rsidR="00926BF5" w:rsidRDefault="00926BF5" w:rsidP="0073309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28</w:t>
      </w:r>
      <w:r w:rsidR="000C0FEF" w:rsidRPr="0073309E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C0FEF" w:rsidRPr="0073309E">
        <w:rPr>
          <w:rFonts w:ascii="Times New Roman" w:hAnsi="Times New Roman" w:cs="Times New Roman"/>
          <w:color w:val="111111"/>
          <w:sz w:val="24"/>
          <w:szCs w:val="24"/>
        </w:rPr>
        <w:t>Выберите условия выполне</w:t>
      </w:r>
      <w:r>
        <w:rPr>
          <w:rFonts w:ascii="Times New Roman" w:hAnsi="Times New Roman" w:cs="Times New Roman"/>
          <w:color w:val="111111"/>
          <w:sz w:val="24"/>
          <w:szCs w:val="24"/>
        </w:rPr>
        <w:t>ния закона сохранения импульса.</w:t>
      </w:r>
    </w:p>
    <w:p w:rsidR="00926BF5" w:rsidRDefault="00926BF5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29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Какая величина характеризует состояние термодинамического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равновесия?</w:t>
      </w:r>
    </w:p>
    <w:p w:rsidR="00926BF5" w:rsidRDefault="00926BF5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30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меняется эффективный диаметр молекулы газа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увеличении его температуры</w:t>
      </w:r>
    </w:p>
    <w:p w:rsidR="00926BF5" w:rsidRDefault="00926BF5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31. При температуре 27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давление газа в закрытом сосуде было 75кПа. Каким буд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 давление при температуре -13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26BF5" w:rsidRDefault="00926BF5" w:rsidP="00733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32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Внутренняя эне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ргия идеального газа зависит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0C0FEF" w:rsidRPr="0073309E" w:rsidRDefault="00926BF5" w:rsidP="007330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33. Закон Кулона выполняется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?</w:t>
      </w:r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34</w:t>
      </w:r>
      <w:r w:rsidR="000C0FEF" w:rsidRPr="0073309E">
        <w:rPr>
          <w:color w:val="000000"/>
        </w:rPr>
        <w:t xml:space="preserve">. </w:t>
      </w:r>
      <w:proofErr w:type="gramStart"/>
      <w:r w:rsidR="000C0FEF" w:rsidRPr="0073309E">
        <w:rPr>
          <w:color w:val="000000"/>
        </w:rPr>
        <w:t>Какое из приведенных ниже выражений определяет понятие напряженности электрического поля?</w:t>
      </w:r>
      <w:proofErr w:type="gramEnd"/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1) в</w:t>
      </w:r>
      <w:r w:rsidR="000C0FEF" w:rsidRPr="0073309E">
        <w:rPr>
          <w:color w:val="000000"/>
        </w:rPr>
        <w:t xml:space="preserve">екторная физическая величина, являющаяся силовой характеристикой электрического поля. </w:t>
      </w:r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2) вид материи, </w:t>
      </w:r>
      <w:r w:rsidR="000C0FEF" w:rsidRPr="0073309E">
        <w:rPr>
          <w:color w:val="000000"/>
        </w:rPr>
        <w:t>главное свойство которой действие с нек</w:t>
      </w:r>
      <w:r>
        <w:rPr>
          <w:color w:val="000000"/>
        </w:rPr>
        <w:t>оторой силой на тела, обладающие</w:t>
      </w:r>
      <w:r w:rsidR="000C0FEF" w:rsidRPr="0073309E">
        <w:rPr>
          <w:color w:val="000000"/>
        </w:rPr>
        <w:t xml:space="preserve"> массой.</w:t>
      </w:r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3) с</w:t>
      </w:r>
      <w:r w:rsidR="000C0FEF" w:rsidRPr="0073309E">
        <w:rPr>
          <w:color w:val="000000"/>
        </w:rPr>
        <w:t>калярная физическая величина, являющаяся силовой характеристикой электрического поля.</w:t>
      </w:r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4) ф</w:t>
      </w:r>
      <w:r w:rsidR="000C0FEF" w:rsidRPr="0073309E">
        <w:rPr>
          <w:color w:val="000000"/>
        </w:rPr>
        <w:t>изическая величина, характеризующая способность поля совершать работу по переносу электрического заряда 1 Кл из одной точки в другую.</w:t>
      </w:r>
    </w:p>
    <w:p w:rsidR="000C0FEF" w:rsidRPr="0073309E" w:rsidRDefault="00926BF5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5) в</w:t>
      </w:r>
      <w:r w:rsidR="000C0FEF" w:rsidRPr="0073309E">
        <w:rPr>
          <w:color w:val="000000"/>
        </w:rPr>
        <w:t>ид материи</w:t>
      </w:r>
      <w:proofErr w:type="gramStart"/>
      <w:r w:rsidR="000C0FEF" w:rsidRPr="0073309E">
        <w:rPr>
          <w:color w:val="000000"/>
        </w:rPr>
        <w:t xml:space="preserve"> ,</w:t>
      </w:r>
      <w:proofErr w:type="gramEnd"/>
      <w:r w:rsidR="000C0FEF" w:rsidRPr="0073309E">
        <w:rPr>
          <w:color w:val="000000"/>
        </w:rPr>
        <w:t xml:space="preserve"> главное свойство которой- действие с некоторой силой на тела, обладающие электрическими зарядами.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C0FEF" w:rsidRPr="0073309E">
        <w:rPr>
          <w:rFonts w:ascii="Times New Roman" w:hAnsi="Times New Roman" w:cs="Times New Roman"/>
          <w:sz w:val="24"/>
          <w:szCs w:val="24"/>
        </w:rPr>
        <w:t>. Произведение заряда электрона на потенциал имеет размерность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0C0FEF" w:rsidRPr="0073309E">
        <w:rPr>
          <w:rFonts w:ascii="Times New Roman" w:hAnsi="Times New Roman" w:cs="Times New Roman"/>
          <w:sz w:val="24"/>
          <w:szCs w:val="24"/>
        </w:rPr>
        <w:t>Единица электрического сопротивления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309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73309E">
        <w:rPr>
          <w:rFonts w:ascii="Times New Roman" w:hAnsi="Times New Roman" w:cs="Times New Roman"/>
          <w:sz w:val="24"/>
          <w:szCs w:val="24"/>
        </w:rPr>
        <w:t xml:space="preserve">формуле определяется </w:t>
      </w:r>
      <w:r>
        <w:rPr>
          <w:rFonts w:ascii="Times New Roman" w:hAnsi="Times New Roman" w:cs="Times New Roman"/>
          <w:sz w:val="24"/>
          <w:szCs w:val="24"/>
        </w:rPr>
        <w:t>работа электрического тока?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Тесла – единица?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Плоский виток провода площадью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расположен в однородном магнитном поле с индукцией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, угол между вектором 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>нормалью</w:t>
      </w:r>
      <w:proofErr w:type="gramEnd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к плоскости витка равен α. Магнитный поток Ф через виток равен</w:t>
      </w:r>
      <w:r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Чему равна э</w:t>
      </w:r>
      <w:r w:rsidR="000C0FEF" w:rsidRPr="0073309E">
        <w:rPr>
          <w:rFonts w:ascii="Times New Roman" w:hAnsi="Times New Roman" w:cs="Times New Roman"/>
          <w:sz w:val="24"/>
          <w:szCs w:val="24"/>
        </w:rPr>
        <w:t>нергия магнитного поля катушки индуктивностью 5 Гн при силе тока в ней 400 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C0FEF" w:rsidRPr="002E626C">
        <w:rPr>
          <w:rFonts w:ascii="Times New Roman" w:hAnsi="Times New Roman" w:cs="Times New Roman"/>
          <w:sz w:val="24"/>
          <w:szCs w:val="24"/>
        </w:rPr>
        <w:t>. Переменны</w:t>
      </w:r>
      <w:r>
        <w:rPr>
          <w:rFonts w:ascii="Times New Roman" w:hAnsi="Times New Roman" w:cs="Times New Roman"/>
          <w:sz w:val="24"/>
          <w:szCs w:val="24"/>
        </w:rPr>
        <w:t xml:space="preserve">й электрический ток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0FEF" w:rsidRPr="002E626C">
        <w:rPr>
          <w:rFonts w:ascii="Times New Roman" w:hAnsi="Times New Roman" w:cs="Times New Roman"/>
          <w:sz w:val="24"/>
          <w:szCs w:val="24"/>
        </w:rPr>
        <w:t>) вынужденным электромагнитным колебаниям.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FEF" w:rsidRPr="002E626C">
        <w:rPr>
          <w:rFonts w:ascii="Times New Roman" w:hAnsi="Times New Roman" w:cs="Times New Roman"/>
          <w:sz w:val="24"/>
          <w:szCs w:val="24"/>
        </w:rPr>
        <w:t>) свободным электромагнитным колебаниям.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0FEF" w:rsidRPr="002E626C">
        <w:rPr>
          <w:rFonts w:ascii="Times New Roman" w:hAnsi="Times New Roman" w:cs="Times New Roman"/>
          <w:sz w:val="24"/>
          <w:szCs w:val="24"/>
        </w:rPr>
        <w:t>) механическим колебаниям.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FEF" w:rsidRPr="002E626C">
        <w:rPr>
          <w:rFonts w:ascii="Times New Roman" w:hAnsi="Times New Roman" w:cs="Times New Roman"/>
          <w:sz w:val="24"/>
          <w:szCs w:val="24"/>
        </w:rPr>
        <w:t>) звуковым колебаниям.</w:t>
      </w:r>
    </w:p>
    <w:p w:rsidR="000C0FEF" w:rsidRPr="002E626C" w:rsidRDefault="002E626C" w:rsidP="002E6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FEF" w:rsidRPr="002E626C">
        <w:rPr>
          <w:rFonts w:ascii="Times New Roman" w:hAnsi="Times New Roman" w:cs="Times New Roman"/>
          <w:sz w:val="24"/>
          <w:szCs w:val="24"/>
        </w:rPr>
        <w:t>) вынужденным механическим колебаниям.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0C0FEF" w:rsidRPr="0073309E">
        <w:rPr>
          <w:rFonts w:ascii="Times New Roman" w:hAnsi="Times New Roman" w:cs="Times New Roman"/>
          <w:sz w:val="24"/>
          <w:szCs w:val="24"/>
        </w:rPr>
        <w:t>Вынужденными колебаниями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1) колебания травы в поле на ветру.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2) колебания струны, издающей звук.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3) колебания иглы в швейной машине.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4) колебания тела, подвешенного на нити.</w:t>
      </w:r>
    </w:p>
    <w:p w:rsidR="000C0FEF" w:rsidRPr="0073309E" w:rsidRDefault="000C0FEF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5) колебания поршня в цилиндре двигателя.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0C0FEF" w:rsidRPr="0073309E">
        <w:rPr>
          <w:rFonts w:ascii="Times New Roman" w:hAnsi="Times New Roman" w:cs="Times New Roman"/>
          <w:sz w:val="24"/>
          <w:szCs w:val="24"/>
        </w:rPr>
        <w:t>Поперечная волна возникает при деформации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0C0FEF" w:rsidRPr="0073309E">
        <w:rPr>
          <w:rFonts w:ascii="Times New Roman" w:hAnsi="Times New Roman" w:cs="Times New Roman"/>
          <w:sz w:val="24"/>
          <w:szCs w:val="24"/>
        </w:rPr>
        <w:t>Скорость света астрономическим способом впервые измерил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0C0FEF" w:rsidRPr="0073309E">
        <w:rPr>
          <w:rFonts w:ascii="Times New Roman" w:hAnsi="Times New Roman" w:cs="Times New Roman"/>
          <w:sz w:val="24"/>
          <w:szCs w:val="24"/>
        </w:rPr>
        <w:t>Впервые скорость света лабораторным методом измерил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C0FEF" w:rsidRPr="00733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EF" w:rsidRPr="0073309E">
        <w:rPr>
          <w:rFonts w:ascii="Times New Roman" w:hAnsi="Times New Roman" w:cs="Times New Roman"/>
          <w:bCs/>
          <w:sz w:val="24"/>
          <w:szCs w:val="24"/>
        </w:rPr>
        <w:t>Скорость тела относит</w:t>
      </w:r>
      <w:r>
        <w:rPr>
          <w:rFonts w:ascii="Times New Roman" w:hAnsi="Times New Roman" w:cs="Times New Roman"/>
          <w:bCs/>
          <w:sz w:val="24"/>
          <w:szCs w:val="24"/>
        </w:rPr>
        <w:t>ельно неподвижной системы отсче</w:t>
      </w:r>
      <w:r w:rsidR="000C0FEF" w:rsidRPr="0073309E">
        <w:rPr>
          <w:rFonts w:ascii="Times New Roman" w:hAnsi="Times New Roman" w:cs="Times New Roman"/>
          <w:bCs/>
          <w:sz w:val="24"/>
          <w:szCs w:val="24"/>
        </w:rPr>
        <w:t>та стремится к скорости света, а масса тела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. Вырывание электронов из вещества под действием света </w:t>
      </w:r>
      <w:r>
        <w:rPr>
          <w:rFonts w:ascii="Times New Roman" w:hAnsi="Times New Roman" w:cs="Times New Roman"/>
          <w:sz w:val="24"/>
          <w:szCs w:val="24"/>
        </w:rPr>
        <w:t>– это?</w: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0C0FEF" w:rsidRPr="0073309E">
        <w:rPr>
          <w:rFonts w:ascii="Times New Roman" w:hAnsi="Times New Roman" w:cs="Times New Roman"/>
          <w:sz w:val="24"/>
          <w:szCs w:val="24"/>
        </w:rPr>
        <w:t>. В состав ядра входят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EF" w:rsidRPr="00733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. Число протонов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и число нейтронов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в ядре изотопа урана </w:t>
      </w:r>
      <w:r w:rsidR="000C0FEF" w:rsidRPr="0073309E">
        <w:rPr>
          <w:rFonts w:ascii="Times New Roman" w:hAnsi="Times New Roman" w:cs="Times New Roman"/>
          <w:position w:val="-20"/>
          <w:sz w:val="24"/>
          <w:szCs w:val="24"/>
        </w:rPr>
        <w:object w:dxaOrig="680" w:dyaOrig="560">
          <v:shape id="_x0000_i1027" type="#_x0000_t75" style="width:33.75pt;height:27.75pt" o:ole="">
            <v:imagedata r:id="rId9" o:title=""/>
          </v:shape>
          <o:OLEObject Type="Embed" ProgID="Equation.3" ShapeID="_x0000_i1027" DrawAspect="Content" ObjectID="_1651434131" r:id="rId10"/>
        </w:object>
      </w:r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0C0FEF" w:rsidRPr="0073309E">
        <w:rPr>
          <w:rFonts w:ascii="Times New Roman" w:hAnsi="Times New Roman" w:cs="Times New Roman"/>
          <w:sz w:val="24"/>
          <w:szCs w:val="24"/>
        </w:rPr>
        <w:t>. Электрическое поле конденсатора сосредоточено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EF" w:rsidRPr="00733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E626C" w:rsidRDefault="002E626C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единицах измеряется скорость?</w:t>
      </w:r>
    </w:p>
    <w:p w:rsidR="000C0FEF" w:rsidRPr="0073309E" w:rsidRDefault="002E626C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0C0FEF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Скол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ько силовых законов утверждено Ньютоном?</w:t>
      </w:r>
    </w:p>
    <w:p w:rsidR="002E626C" w:rsidRDefault="002E626C" w:rsidP="0073309E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="000C0FEF" w:rsidRPr="0073309E">
        <w:rPr>
          <w:color w:val="111111"/>
        </w:rPr>
        <w:t>3. Какая из предложенных формул выражает теор</w:t>
      </w:r>
      <w:r>
        <w:rPr>
          <w:color w:val="111111"/>
        </w:rPr>
        <w:t xml:space="preserve">ему </w:t>
      </w:r>
      <w:proofErr w:type="gramStart"/>
      <w:r>
        <w:rPr>
          <w:color w:val="111111"/>
        </w:rPr>
        <w:t>о</w:t>
      </w:r>
      <w:proofErr w:type="gramEnd"/>
      <w:r>
        <w:rPr>
          <w:color w:val="111111"/>
        </w:rPr>
        <w:t xml:space="preserve"> кинетической энергия тел?</w:t>
      </w:r>
    </w:p>
    <w:p w:rsidR="002E626C" w:rsidRDefault="002E626C" w:rsidP="0073309E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="000C0FEF" w:rsidRPr="0073309E">
        <w:rPr>
          <w:color w:val="111111"/>
        </w:rPr>
        <w:t xml:space="preserve">4. Относительная молекулярная масса гелия равна 4. Выразите </w:t>
      </w:r>
      <w:r>
        <w:rPr>
          <w:color w:val="111111"/>
        </w:rPr>
        <w:t xml:space="preserve">в </w:t>
      </w:r>
      <w:proofErr w:type="gramStart"/>
      <w:r>
        <w:rPr>
          <w:color w:val="111111"/>
        </w:rPr>
        <w:t>кг</w:t>
      </w:r>
      <w:proofErr w:type="gramEnd"/>
      <w:r>
        <w:rPr>
          <w:color w:val="111111"/>
        </w:rPr>
        <w:t>/моль молярную массу гелия.</w:t>
      </w:r>
    </w:p>
    <w:p w:rsidR="002E626C" w:rsidRDefault="002E626C" w:rsidP="0073309E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  <w:lang w:val="kk-KZ"/>
        </w:rPr>
        <w:t>5</w:t>
      </w:r>
      <w:r w:rsidR="000C0FEF" w:rsidRPr="0073309E">
        <w:rPr>
          <w:color w:val="111111"/>
          <w:lang w:val="kk-KZ"/>
        </w:rPr>
        <w:t>5</w:t>
      </w:r>
      <w:r w:rsidR="000C0FEF" w:rsidRPr="0073309E">
        <w:rPr>
          <w:color w:val="111111"/>
        </w:rPr>
        <w:t>. Изобарно увеличили температуру 2 молей идеального газа с</w:t>
      </w:r>
      <w:r>
        <w:rPr>
          <w:color w:val="111111"/>
        </w:rPr>
        <w:t xml:space="preserve"> </w:t>
      </w:r>
      <w:r w:rsidR="000C0FEF" w:rsidRPr="0073309E">
        <w:rPr>
          <w:color w:val="111111"/>
        </w:rPr>
        <w:t>20</w:t>
      </w:r>
      <w:r>
        <w:rPr>
          <w:color w:val="111111"/>
        </w:rPr>
        <w:t xml:space="preserve"> до 120 </w:t>
      </w:r>
      <w:r w:rsidR="000C0FEF" w:rsidRPr="0073309E">
        <w:rPr>
          <w:color w:val="111111"/>
        </w:rPr>
        <w:t>С. Количество теплоты, которое было при этом сообщено, равно</w:t>
      </w:r>
      <w:proofErr w:type="gramStart"/>
      <w:r>
        <w:rPr>
          <w:color w:val="111111"/>
        </w:rPr>
        <w:t xml:space="preserve"> - ?</w:t>
      </w:r>
      <w:proofErr w:type="gramEnd"/>
    </w:p>
    <w:p w:rsidR="002E626C" w:rsidRDefault="002E626C" w:rsidP="0073309E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="000C0FEF" w:rsidRPr="0073309E">
        <w:rPr>
          <w:color w:val="111111"/>
        </w:rPr>
        <w:t>6. В результате адиабатного расширения объем увеличился в два раза. Как из</w:t>
      </w:r>
      <w:r>
        <w:rPr>
          <w:color w:val="111111"/>
        </w:rPr>
        <w:t>менилось при этом его давление?</w:t>
      </w:r>
    </w:p>
    <w:p w:rsidR="002E626C" w:rsidRDefault="002E626C" w:rsidP="0073309E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="000C0FEF" w:rsidRPr="0073309E">
        <w:rPr>
          <w:color w:val="111111"/>
        </w:rPr>
        <w:t>7. В каком случае КПД тепловой машины будет наибольшим? T1 - температура нагревател</w:t>
      </w:r>
      <w:r>
        <w:rPr>
          <w:color w:val="111111"/>
        </w:rPr>
        <w:t>я, температура холодильника Т</w:t>
      </w:r>
      <w:proofErr w:type="gramStart"/>
      <w:r>
        <w:rPr>
          <w:color w:val="111111"/>
        </w:rPr>
        <w:t>2</w:t>
      </w:r>
      <w:proofErr w:type="gramEnd"/>
      <w:r>
        <w:rPr>
          <w:color w:val="111111"/>
        </w:rPr>
        <w:t>.</w:t>
      </w:r>
    </w:p>
    <w:p w:rsidR="000C0FEF" w:rsidRPr="0073309E" w:rsidRDefault="002E626C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Cs/>
          <w:color w:val="000000"/>
        </w:rPr>
        <w:t>5</w:t>
      </w:r>
      <w:r w:rsidR="000C0FEF" w:rsidRPr="0073309E">
        <w:rPr>
          <w:bCs/>
          <w:iCs/>
          <w:color w:val="000000"/>
        </w:rPr>
        <w:t xml:space="preserve">8. Расстояние между зарядами уменьшилось в 4 раза, </w:t>
      </w:r>
      <w:r>
        <w:rPr>
          <w:bCs/>
          <w:iCs/>
          <w:color w:val="000000"/>
        </w:rPr>
        <w:t>при этом сила их взаимодействия</w:t>
      </w:r>
      <w:proofErr w:type="gramStart"/>
      <w:r>
        <w:rPr>
          <w:bCs/>
          <w:iCs/>
          <w:color w:val="000000"/>
        </w:rPr>
        <w:t xml:space="preserve"> - ?</w:t>
      </w:r>
      <w:proofErr w:type="gramEnd"/>
    </w:p>
    <w:p w:rsidR="002E626C" w:rsidRDefault="002E626C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0C0FEF" w:rsidRPr="0073309E">
        <w:rPr>
          <w:color w:val="000000"/>
        </w:rPr>
        <w:t xml:space="preserve">9. Какая физическая величина определяется отношением силы, с которой действует электрическое поле на электрический </w:t>
      </w:r>
      <w:r>
        <w:rPr>
          <w:color w:val="000000"/>
        </w:rPr>
        <w:t>заряд, к значению этого заряда?</w:t>
      </w:r>
    </w:p>
    <w:p w:rsidR="000C0FEF" w:rsidRPr="0073309E" w:rsidRDefault="002E626C" w:rsidP="0073309E">
      <w:pPr>
        <w:pStyle w:val="a3"/>
        <w:spacing w:before="0" w:beforeAutospacing="0" w:after="0" w:afterAutospacing="0"/>
      </w:pPr>
      <w:r>
        <w:t>6</w:t>
      </w:r>
      <w:r w:rsidR="000C0FEF" w:rsidRPr="0073309E">
        <w:t>0.</w:t>
      </w:r>
      <w:r>
        <w:t xml:space="preserve"> </w:t>
      </w:r>
      <w:r w:rsidR="000C0FEF" w:rsidRPr="0073309E">
        <w:t>Если расстояние от точечного заряда уменьшится в 3 раза, то потенциал поля</w:t>
      </w:r>
      <w:proofErr w:type="gramStart"/>
      <w: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Единица силы тока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0C0FEF" w:rsidRPr="0073309E">
        <w:rPr>
          <w:rFonts w:ascii="Times New Roman" w:hAnsi="Times New Roman" w:cs="Times New Roman"/>
          <w:sz w:val="24"/>
          <w:szCs w:val="24"/>
        </w:rPr>
        <w:t>Единица мощности тока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0C0FEF" w:rsidRPr="0073309E">
        <w:rPr>
          <w:rFonts w:ascii="Times New Roman" w:hAnsi="Times New Roman" w:cs="Times New Roman"/>
          <w:sz w:val="24"/>
          <w:szCs w:val="24"/>
        </w:rPr>
        <w:t>Формула силы Ампера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FEF" w:rsidRPr="007330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Если вдвигать в катушку постоянный </w:t>
      </w:r>
      <w:r w:rsidR="00645E11" w:rsidRPr="0073309E">
        <w:rPr>
          <w:rFonts w:ascii="Times New Roman" w:hAnsi="Times New Roman" w:cs="Times New Roman"/>
          <w:sz w:val="24"/>
          <w:szCs w:val="24"/>
        </w:rPr>
        <w:t>магнит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в ней возникает индукционный ток. Это явление называется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Энергия магнитного поля, создаваемого током в замкнутом контуре индуктивностью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, по которому течёт ток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6. Колебательный контур с резонансной частотой </w:t>
      </w:r>
      <w:r w:rsidR="000C0FEF" w:rsidRPr="0073309E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3" ShapeID="_x0000_i1028" DrawAspect="Content" ObjectID="_1651434132" r:id="rId12"/>
        </w:objec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содержит конденсатор, емкостное сопротивление которого при резонансе равно </w:t>
      </w:r>
      <w:proofErr w:type="spellStart"/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C0FEF" w:rsidRPr="007330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0C0FEF" w:rsidRPr="0073309E">
        <w:rPr>
          <w:rFonts w:ascii="Times New Roman" w:hAnsi="Times New Roman" w:cs="Times New Roman"/>
          <w:sz w:val="24"/>
          <w:szCs w:val="24"/>
        </w:rPr>
        <w:t>. Индуктивность катушки можно рассчитать по формуле</w:t>
      </w:r>
      <w:r w:rsidR="0058255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7. Амплитуда </w:t>
      </w:r>
      <w:r w:rsidR="00582557">
        <w:rPr>
          <w:rFonts w:ascii="Times New Roman" w:hAnsi="Times New Roman" w:cs="Times New Roman"/>
          <w:sz w:val="24"/>
          <w:szCs w:val="24"/>
        </w:rPr>
        <w:t>–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55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Ультразвуковой сигнал с частотой 30 кГц возвратился после отражения от дна моря на глубине </w:t>
      </w:r>
      <w:smartTag w:uri="urn:schemas-microsoft-com:office:smarttags" w:element="metricconverter">
        <w:smartTagPr>
          <w:attr w:name="ProductID" w:val="150 м"/>
        </w:smartTagPr>
        <w:r w:rsidR="000C0FEF" w:rsidRPr="0073309E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="000C0FEF" w:rsidRPr="0073309E">
        <w:rPr>
          <w:rFonts w:ascii="Times New Roman" w:hAnsi="Times New Roman" w:cs="Times New Roman"/>
          <w:sz w:val="24"/>
          <w:szCs w:val="24"/>
        </w:rPr>
        <w:t xml:space="preserve"> через 0,2 с. Длина ультразвуковой волны равна</w:t>
      </w:r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2557">
        <w:rPr>
          <w:rFonts w:ascii="Times New Roman" w:hAnsi="Times New Roman" w:cs="Times New Roman"/>
          <w:sz w:val="24"/>
          <w:szCs w:val="24"/>
        </w:rPr>
        <w:t xml:space="preserve">9. </w:t>
      </w:r>
      <w:r w:rsidR="000C0FEF" w:rsidRPr="0073309E">
        <w:rPr>
          <w:rFonts w:ascii="Times New Roman" w:hAnsi="Times New Roman" w:cs="Times New Roman"/>
          <w:sz w:val="24"/>
          <w:szCs w:val="24"/>
        </w:rPr>
        <w:t>Впервые скорость света лабораторным методом измерил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2557">
        <w:rPr>
          <w:rFonts w:ascii="Times New Roman" w:hAnsi="Times New Roman" w:cs="Times New Roman"/>
          <w:sz w:val="24"/>
          <w:szCs w:val="24"/>
        </w:rPr>
        <w:t xml:space="preserve">0. 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Дифракционная решетка имеет 50 штрихов на </w:t>
      </w:r>
      <w:smartTag w:uri="urn:schemas-microsoft-com:office:smarttags" w:element="metricconverter">
        <w:smartTagPr>
          <w:attr w:name="ProductID" w:val="1 мм"/>
        </w:smartTagPr>
        <w:r w:rsidR="000C0FEF" w:rsidRPr="0073309E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="000C0FEF" w:rsidRPr="0073309E">
        <w:rPr>
          <w:rFonts w:ascii="Times New Roman" w:hAnsi="Times New Roman" w:cs="Times New Roman"/>
          <w:sz w:val="24"/>
          <w:szCs w:val="24"/>
        </w:rPr>
        <w:t xml:space="preserve">. Максимум первого порядка монохроматического излучения с длиной волны 400 нм виден под углом,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которого равен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FEF" w:rsidRPr="0073309E">
        <w:rPr>
          <w:rFonts w:ascii="Times New Roman" w:hAnsi="Times New Roman" w:cs="Times New Roman"/>
          <w:sz w:val="24"/>
          <w:szCs w:val="24"/>
        </w:rPr>
        <w:t>1.</w:t>
      </w:r>
      <w:r w:rsidR="000C0FEF" w:rsidRPr="0073309E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smartTag w:uri="urn:schemas-microsoft-com:office:smarttags" w:element="metricconverter">
        <w:smartTagPr>
          <w:attr w:name="ProductID" w:val="1 г"/>
        </w:smartTagPr>
        <w:r w:rsidR="000C0FEF" w:rsidRPr="0073309E">
          <w:rPr>
            <w:rFonts w:ascii="Times New Roman" w:hAnsi="Times New Roman" w:cs="Times New Roman"/>
            <w:bCs/>
            <w:sz w:val="24"/>
            <w:szCs w:val="24"/>
          </w:rPr>
          <w:t>1 г</w:t>
        </w:r>
      </w:smartTag>
      <w:r w:rsidR="000C0FEF" w:rsidRPr="0073309E">
        <w:rPr>
          <w:rFonts w:ascii="Times New Roman" w:hAnsi="Times New Roman" w:cs="Times New Roman"/>
          <w:bCs/>
          <w:sz w:val="24"/>
          <w:szCs w:val="24"/>
        </w:rPr>
        <w:t xml:space="preserve"> массы превратить в энергию, то при этом на высоту </w:t>
      </w:r>
      <w:smartTag w:uri="urn:schemas-microsoft-com:office:smarttags" w:element="metricconverter">
        <w:smartTagPr>
          <w:attr w:name="ProductID" w:val="100 м"/>
        </w:smartTagPr>
        <w:r w:rsidR="000C0FEF" w:rsidRPr="0073309E">
          <w:rPr>
            <w:rFonts w:ascii="Times New Roman" w:hAnsi="Times New Roman" w:cs="Times New Roman"/>
            <w:bCs/>
            <w:sz w:val="24"/>
            <w:szCs w:val="24"/>
          </w:rPr>
          <w:t>100 м</w:t>
        </w:r>
      </w:smartTag>
      <w:r w:rsidR="000C0FEF" w:rsidRPr="0073309E">
        <w:rPr>
          <w:rFonts w:ascii="Times New Roman" w:hAnsi="Times New Roman" w:cs="Times New Roman"/>
          <w:bCs/>
          <w:sz w:val="24"/>
          <w:szCs w:val="24"/>
        </w:rPr>
        <w:t xml:space="preserve"> можно было бы поднять массу</w:t>
      </w:r>
      <w:proofErr w:type="gramStart"/>
      <w:r w:rsidR="00582557">
        <w:rPr>
          <w:rFonts w:ascii="Times New Roman" w:hAnsi="Times New Roman" w:cs="Times New Roman"/>
          <w:bCs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FEF" w:rsidRPr="0073309E">
        <w:rPr>
          <w:rFonts w:ascii="Times New Roman" w:hAnsi="Times New Roman" w:cs="Times New Roman"/>
          <w:sz w:val="24"/>
          <w:szCs w:val="24"/>
        </w:rPr>
        <w:t>2. Энергию фотона определяет формула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FEF" w:rsidRPr="0073309E">
        <w:rPr>
          <w:rFonts w:ascii="Times New Roman" w:hAnsi="Times New Roman" w:cs="Times New Roman"/>
          <w:sz w:val="24"/>
          <w:szCs w:val="24"/>
        </w:rPr>
        <w:t>3. Простейшим атомом является атом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2557">
        <w:rPr>
          <w:rFonts w:ascii="Times New Roman" w:hAnsi="Times New Roman" w:cs="Times New Roman"/>
          <w:sz w:val="24"/>
          <w:szCs w:val="24"/>
        </w:rPr>
        <w:t xml:space="preserve">4. 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У элемента, который получается в результате </w:t>
      </w:r>
      <w:proofErr w:type="gramStart"/>
      <w:r w:rsidR="000C0FEF" w:rsidRPr="0073309E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0C0FEF" w:rsidRPr="0073309E">
        <w:rPr>
          <w:rFonts w:ascii="Times New Roman" w:hAnsi="Times New Roman" w:cs="Times New Roman"/>
          <w:sz w:val="24"/>
          <w:szCs w:val="24"/>
        </w:rPr>
        <w:t xml:space="preserve">распада ядра атома элемента с порядковым номером </w:t>
      </w:r>
      <w:r w:rsidR="000C0FEF" w:rsidRPr="0073309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C0FEF" w:rsidRPr="0073309E">
        <w:rPr>
          <w:rFonts w:ascii="Times New Roman" w:hAnsi="Times New Roman" w:cs="Times New Roman"/>
          <w:sz w:val="24"/>
          <w:szCs w:val="24"/>
        </w:rPr>
        <w:t>, порядковый номер в таблице Менделеева</w:t>
      </w:r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0C0FEF" w:rsidRPr="0073309E" w:rsidRDefault="002E626C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FEF" w:rsidRPr="0073309E">
        <w:rPr>
          <w:rFonts w:ascii="Times New Roman" w:hAnsi="Times New Roman" w:cs="Times New Roman"/>
          <w:sz w:val="24"/>
          <w:szCs w:val="24"/>
        </w:rPr>
        <w:t>5. При сообщении конденсатору заряда 5·10</w:t>
      </w:r>
      <w:r w:rsidR="000C0FEF" w:rsidRPr="0073309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0C0FEF" w:rsidRPr="0073309E">
        <w:rPr>
          <w:rFonts w:ascii="Times New Roman" w:hAnsi="Times New Roman" w:cs="Times New Roman"/>
          <w:sz w:val="24"/>
          <w:szCs w:val="24"/>
        </w:rPr>
        <w:t xml:space="preserve"> Кл его энергия оказалась равной 0,01 Дж. Напряжение на обкладках конденсатор</w:t>
      </w:r>
      <w:r w:rsidR="005825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82557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582557" w:rsidRP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76</w:t>
      </w:r>
      <w:r w:rsidRP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Какой путь пройдёт поезд, движущийся со </w:t>
      </w:r>
      <w:proofErr w:type="spellStart"/>
      <w:r w:rsidRP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</w:t>
      </w:r>
      <w:proofErr w:type="spellEnd"/>
      <w:r w:rsidRP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= 72 км/ч за </w:t>
      </w:r>
      <w:proofErr w:type="gramStart"/>
      <w:r w:rsidRP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ч?</w:t>
      </w:r>
    </w:p>
    <w:p w:rsid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77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движется тело, если векторная сумма всех дейс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твующих на него сил равна нулю?</w:t>
      </w:r>
    </w:p>
    <w:p w:rsidR="00582557" w:rsidRDefault="00582557" w:rsidP="002E626C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78</w:t>
      </w:r>
      <w:r w:rsidR="00645E11" w:rsidRPr="0073309E">
        <w:rPr>
          <w:rFonts w:ascii="Times New Roman" w:hAnsi="Times New Roman" w:cs="Times New Roman"/>
          <w:color w:val="111111"/>
          <w:sz w:val="24"/>
          <w:szCs w:val="24"/>
        </w:rPr>
        <w:t>. При какой величине угла между направлением вектора силы и направлением вектора перемещения тела работа силы, соверш</w:t>
      </w:r>
      <w:r>
        <w:rPr>
          <w:rFonts w:ascii="Times New Roman" w:hAnsi="Times New Roman" w:cs="Times New Roman"/>
          <w:color w:val="111111"/>
          <w:sz w:val="24"/>
          <w:szCs w:val="24"/>
        </w:rPr>
        <w:t>ающей это перемещение, равна 0?</w:t>
      </w:r>
    </w:p>
    <w:p w:rsid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79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Чему равен абсолютный нуль температур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ы, выраженный по шкале Цельсия?</w:t>
      </w:r>
    </w:p>
    <w:p w:rsid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80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Газ расширяется при нагревании под поршнем при атмосферном давлении. Какой из 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казанных процессов имеет место?</w:t>
      </w:r>
    </w:p>
    <w:p w:rsid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81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Определите факторы, от которых зависит величина внутренней энергии идеального г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аза?</w:t>
      </w:r>
    </w:p>
    <w:p w:rsidR="00582557" w:rsidRDefault="00582557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82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физические параметры у двух тел обязательно должны быть разными для того, чтобы эти тела не 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ходились в тепловом равновесии?</w:t>
      </w:r>
    </w:p>
    <w:p w:rsidR="00645E11" w:rsidRPr="0073309E" w:rsidRDefault="00645E11" w:rsidP="002E626C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5825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Каким прибором можно измерить электрический заряд?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84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Единицей измерения заряда является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85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 перемещении точечного электрического заряда </w:t>
      </w:r>
      <w:proofErr w:type="spellStart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q</w:t>
      </w:r>
      <w:proofErr w:type="spellEnd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между точками с разностью потенци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алов 12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совершена работа 3 Дж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При этом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заряд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перемещен?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86.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6530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количество электричества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 = 10</w:t>
      </w:r>
      <w:proofErr w:type="gramStart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тече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ние </w:t>
      </w:r>
      <w:proofErr w:type="spell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</w:t>
      </w:r>
      <w:proofErr w:type="spellEnd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= 10 мин переносит в цепи?</w:t>
      </w:r>
    </w:p>
    <w:p w:rsidR="00F16530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87.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Мощность электрического тока вычисляется по формуле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88.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Направление силы Ампера определяется </w:t>
      </w:r>
      <w:proofErr w:type="gramStart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89.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Закон электромагнитной индукции имеет вид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90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энергия магнитного поля катушки оказалась равной 12 Дж, то сила тока в обмотке катушки с индуктивностью 15 мГн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равна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91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Скорость распространения электромагнитных волн в вакууме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92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Фаза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93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Расстояние между ближайшими гребнями волны в море </w:t>
      </w:r>
      <w:smartTag w:uri="urn:schemas-microsoft-com:office:smarttags" w:element="metricconverter">
        <w:smartTagPr>
          <w:attr w:name="ProductID" w:val="20 м"/>
        </w:smartTagPr>
        <w:r w:rsidR="00645E11"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20 м</w:t>
        </w:r>
      </w:smartTag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период колебаний частиц в волне 10 с, т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скорость распространения волны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94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Образование тени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подтверждением закона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95.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Скорость света в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вакууме: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наибольшая возможная в природе скорость.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составляет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240" w:dyaOrig="639">
          <v:shape id="_x0000_i1029" type="#_x0000_t75" style="width:12pt;height:32.25pt" o:ole="">
            <v:imagedata r:id="rId13" o:title=""/>
          </v:shape>
          <o:OLEObject Type="Embed" ProgID="Equation.3" ShapeID="_x0000_i1029" DrawAspect="Content" ObjectID="_1651434133" r:id="rId14"/>
        </w:object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наименьшей возможной скорости в природе.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составляет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360" w:dyaOrig="639">
          <v:shape id="_x0000_i1030" type="#_x0000_t75" style="width:18pt;height:32.25pt" o:ole="">
            <v:imagedata r:id="rId15" o:title=""/>
          </v:shape>
          <o:OLEObject Type="Embed" ProgID="Equation.3" ShapeID="_x0000_i1030" DrawAspect="Content" ObjectID="_1651434134" r:id="rId16"/>
        </w:objec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наибольшей возможной скорости в природе.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составляет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240" w:dyaOrig="639">
          <v:shape id="_x0000_i1031" type="#_x0000_t75" style="width:12pt;height:32.25pt" o:ole="">
            <v:imagedata r:id="rId17" o:title=""/>
          </v:shape>
          <o:OLEObject Type="Embed" ProgID="Equation.3" ShapeID="_x0000_i1031" DrawAspect="Content" ObjectID="_1651434135" r:id="rId18"/>
        </w:objec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наибольшей возможной скорости в природе.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наименьшая возможная в природе скорость.</w:t>
      </w:r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96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Массе 1 г эквивалентна энергия (с = 3·10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ru-RU"/>
        </w:rPr>
        <w:t>8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м/с</w:t>
      </w:r>
      <w:proofErr w:type="gramStart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97.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гипотезе Планка, абсолютно черное тело излучает энергию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98.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Заряды протона и электрона</w:t>
      </w:r>
      <w:proofErr w:type="gramStart"/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99.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Число нейтронов в ядре равно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645E11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100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45E11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Напряжение на обкладках конденсатора 100 В. При полной разрядке конденсатора через резистор цепи прошёл заряд 10 Кл. Ёмкость конденсатора равна</w:t>
      </w:r>
      <w:proofErr w:type="gramStart"/>
      <w:r w:rsidR="00F1653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58255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Муха летит со скоростью 18 км/ч. Выразите эту скорость в м/с. 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открыл закон инерции? 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C757B0">
        <w:rPr>
          <w:rFonts w:ascii="Times New Roman" w:hAnsi="Times New Roman" w:cs="Times New Roman"/>
          <w:color w:val="111111"/>
          <w:sz w:val="24"/>
          <w:szCs w:val="24"/>
        </w:rPr>
        <w:t>10</w:t>
      </w:r>
      <w:r w:rsidR="00736AA7" w:rsidRPr="0073309E">
        <w:rPr>
          <w:rFonts w:ascii="Times New Roman" w:hAnsi="Times New Roman" w:cs="Times New Roman"/>
          <w:color w:val="111111"/>
          <w:sz w:val="24"/>
          <w:szCs w:val="24"/>
        </w:rPr>
        <w:t>3. Какое из приведенных выражений является единицей измерения работы? </w:t>
      </w:r>
      <w:r w:rsidR="00736AA7" w:rsidRPr="0073309E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Какие силы действуют между мол</w:t>
      </w:r>
      <w:r w:rsidR="00C757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екулами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36AA7" w:rsidRPr="0073309E" w:rsidRDefault="00C757B0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5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Температура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идеального газа постоянна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C757B0" w:rsidRDefault="00C757B0" w:rsidP="005838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Идеальному газу передано количество теплоты 5 Дж, и внешние силы совершили над ним работу 8 Дж. Как изме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нилась внутренняя энергия газа?</w:t>
      </w:r>
    </w:p>
    <w:p w:rsidR="00C757B0" w:rsidRDefault="00C757B0" w:rsidP="005838F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 идеальной тепловой машине за счет каждого килоджоуля энергии получаемой от нагревателя, совершается работа 300Дж. Опре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делите КПД машины и температуру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нагревателя, если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температура холодильника 280Дж.</w:t>
      </w:r>
    </w:p>
    <w:p w:rsidR="00736AA7" w:rsidRPr="0073309E" w:rsidRDefault="00DE2CD9" w:rsidP="005838F0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10</w:t>
      </w:r>
      <w:r w:rsidR="00736AA7" w:rsidRPr="007330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36AA7" w:rsidRPr="0073309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Какие силы действуют между протоном и электроном?</w:t>
      </w:r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Единицей измерения напряженности является</w:t>
      </w:r>
      <w:proofErr w:type="gramStart"/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0. Разность потенциалов между точками, лежащими на одной силовой линии на расстоянии </w:t>
      </w:r>
      <w:smartTag w:uri="urn:schemas-microsoft-com:office:smarttags" w:element="metricconverter">
        <w:smartTagPr>
          <w:attr w:name="ProductID" w:val="6 см"/>
        </w:smartTagPr>
        <w:r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6 см</w:t>
        </w:r>
      </w:smartTag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от друга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равна 60 В. Если поле однородное, то его напряженность равна</w: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Сила тока в электрической цепи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равна 2 А. Если </w:t>
      </w:r>
      <w:proofErr w:type="spellStart"/>
      <w:proofErr w:type="gramStart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</w:t>
      </w:r>
      <w:proofErr w:type="gramEnd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опротивление</w:t>
      </w:r>
      <w:proofErr w:type="spellEnd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электрической лампы 14 Ом, то напряжение на лампе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 цоколе лампы указаны номинальные значения силы тока 0,25 А и напряжения 6 В. Мощность, потребляемая в этом режиме, равна</w:t>
      </w:r>
      <w:proofErr w:type="gramStart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13.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Магнитное поле существует в случае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поворота магнитной стрелки вокруг своей оси.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отклонения от положения равновесия нити с заряженным телом.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отклонения проводника с током от своего первоначального положения.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Скоростью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 магнитного потока через контур оп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ределяется физическая величина</w:t>
      </w:r>
      <w:proofErr w:type="gramStart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D9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ЭДС самоиндукции соленоида индуктивностью 0,4 Гн при равномерном изменении силы тока в ней на 10 А за 0,2 с </w: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равна</w:t>
      </w:r>
      <w:proofErr w:type="gramEnd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?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Сила тока в цепи изменяется по закону I = 6sin100πt. Амплитуда силы тока равна</w:t>
      </w:r>
      <w:proofErr w:type="gramStart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117.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Люстра раскачивается после одного толчка. Это колебание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Громкость звука зависит</w:t>
      </w:r>
      <w:proofErr w:type="gramStart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Закон отражения света основывается </w: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DE2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 Разложения света в спектры, это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 Энергии 9·10^¯13 Дж эквивалентна массе (с = 3·10^8 м/с)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122.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Красную границу фотоэффекта можно определить из выражений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36AA7" w:rsidRPr="0073309E" w:rsidRDefault="00736AA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1520" w:dyaOrig="380">
          <v:shape id="_x0000_i1032" type="#_x0000_t75" style="width:75.75pt;height:18.75pt" o:ole="">
            <v:imagedata r:id="rId19" o:title=""/>
          </v:shape>
          <o:OLEObject Type="Embed" ProgID="Equation.3" ShapeID="_x0000_i1032" DrawAspect="Content" ObjectID="_1651434136" r:id="rId20"/>
        </w:objec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2.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1259" w:dyaOrig="760">
          <v:shape id="_x0000_i1033" type="#_x0000_t75" style="width:63pt;height:38.25pt" o:ole="">
            <v:imagedata r:id="rId21" o:title=""/>
          </v:shape>
          <o:OLEObject Type="Embed" ProgID="Equation.3" ShapeID="_x0000_i1033" DrawAspect="Content" ObjectID="_1651434137" r:id="rId22"/>
        </w:objec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    3.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1239" w:dyaOrig="760">
          <v:shape id="_x0000_i1034" type="#_x0000_t75" style="width:62.25pt;height:38.25pt" o:ole="">
            <v:imagedata r:id="rId23" o:title=""/>
          </v:shape>
          <o:OLEObject Type="Embed" ProgID="Equation.3" ShapeID="_x0000_i1034" DrawAspect="Content" ObjectID="_1651434138" r:id="rId24"/>
        </w:objec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    4.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1239" w:dyaOrig="840">
          <v:shape id="_x0000_i1035" type="#_x0000_t75" style="width:62.25pt;height:42pt" o:ole="">
            <v:imagedata r:id="rId25" o:title=""/>
          </v:shape>
          <o:OLEObject Type="Embed" ProgID="Equation.3" ShapeID="_x0000_i1035" DrawAspect="Content" ObjectID="_1651434139" r:id="rId26"/>
        </w:objec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123. 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Ядерную модель строения атома предложил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24. Ядра атомов у изотопов одного и того же элемента содержат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25. Вещества, проводящие электрический ток</w:t>
      </w:r>
      <w:proofErr w:type="gramStart"/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736AA7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736AA7" w:rsidRPr="0073309E">
        <w:rPr>
          <w:rFonts w:ascii="Times New Roman" w:hAnsi="Times New Roman" w:cs="Times New Roman"/>
          <w:sz w:val="24"/>
          <w:szCs w:val="24"/>
        </w:rPr>
        <w:t>. Выразите в км/ч перв</w:t>
      </w:r>
      <w:r>
        <w:rPr>
          <w:rFonts w:ascii="Times New Roman" w:hAnsi="Times New Roman" w:cs="Times New Roman"/>
          <w:sz w:val="24"/>
          <w:szCs w:val="24"/>
        </w:rPr>
        <w:t>ую космическую скорость 8 км/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AA7" w:rsidRPr="007330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6AA7" w:rsidRPr="00733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A7" w:rsidRPr="0073309E">
        <w:rPr>
          <w:rFonts w:ascii="Times New Roman" w:hAnsi="Times New Roman" w:cs="Times New Roman"/>
          <w:sz w:val="24"/>
          <w:szCs w:val="24"/>
        </w:rPr>
        <w:t>В каком физическом законе утверждается, что дейст</w:t>
      </w:r>
      <w:r>
        <w:rPr>
          <w:rFonts w:ascii="Times New Roman" w:hAnsi="Times New Roman" w:cs="Times New Roman"/>
          <w:sz w:val="24"/>
          <w:szCs w:val="24"/>
        </w:rPr>
        <w:t>вие одного тела на другие имеет взаимный фактор?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736AA7" w:rsidRPr="0073309E">
        <w:rPr>
          <w:rFonts w:ascii="Times New Roman" w:hAnsi="Times New Roman" w:cs="Times New Roman"/>
          <w:sz w:val="24"/>
          <w:szCs w:val="24"/>
        </w:rPr>
        <w:t>. По какой формуле следует рассчитывать работу</w:t>
      </w:r>
      <w:r>
        <w:rPr>
          <w:rFonts w:ascii="Times New Roman" w:hAnsi="Times New Roman" w:cs="Times New Roman"/>
          <w:sz w:val="24"/>
          <w:szCs w:val="24"/>
        </w:rPr>
        <w:t>, совершаемую силой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угол </w:t>
      </w:r>
      <w:r w:rsidR="00736AA7" w:rsidRPr="0073309E">
        <w:rPr>
          <w:rFonts w:ascii="Times New Roman" w:hAnsi="Times New Roman" w:cs="Times New Roman"/>
          <w:sz w:val="24"/>
          <w:szCs w:val="24"/>
        </w:rPr>
        <w:t>между направлени</w:t>
      </w:r>
      <w:r>
        <w:rPr>
          <w:rFonts w:ascii="Times New Roman" w:hAnsi="Times New Roman" w:cs="Times New Roman"/>
          <w:sz w:val="24"/>
          <w:szCs w:val="24"/>
        </w:rPr>
        <w:t>ями силы и перемещения равен α?</w:t>
      </w:r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Для чего предназначен </w:t>
      </w:r>
      <w:r w:rsidR="00736AA7" w:rsidRPr="0073309E">
        <w:rPr>
          <w:rFonts w:ascii="Times New Roman" w:hAnsi="Times New Roman" w:cs="Times New Roman"/>
          <w:sz w:val="24"/>
          <w:szCs w:val="24"/>
        </w:rPr>
        <w:t>термометр?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. Давление идеального газа остается неизменным </w:t>
      </w:r>
      <w:proofErr w:type="gramStart"/>
      <w:r w:rsidR="00736AA7" w:rsidRPr="0073309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A7" w:rsidRPr="00733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736AA7" w:rsidRPr="0073309E">
        <w:rPr>
          <w:rFonts w:ascii="Times New Roman" w:hAnsi="Times New Roman" w:cs="Times New Roman"/>
          <w:sz w:val="24"/>
          <w:szCs w:val="24"/>
        </w:rPr>
        <w:t>. Какое условие обязательно выполняется при адиабатном про</w:t>
      </w:r>
      <w:r>
        <w:rPr>
          <w:rFonts w:ascii="Times New Roman" w:hAnsi="Times New Roman" w:cs="Times New Roman"/>
          <w:sz w:val="24"/>
          <w:szCs w:val="24"/>
        </w:rPr>
        <w:t>цессе изменения состояния газа?</w:t>
      </w:r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736AA7" w:rsidRPr="0073309E">
        <w:rPr>
          <w:rFonts w:ascii="Times New Roman" w:hAnsi="Times New Roman" w:cs="Times New Roman"/>
          <w:sz w:val="24"/>
          <w:szCs w:val="24"/>
        </w:rPr>
        <w:t>. Газ получил количество теплоты 300 Дж, его внутренняя энергия увеличилась на 200 Дж. Чему р</w:t>
      </w:r>
      <w:r>
        <w:rPr>
          <w:rFonts w:ascii="Times New Roman" w:hAnsi="Times New Roman" w:cs="Times New Roman"/>
          <w:sz w:val="24"/>
          <w:szCs w:val="24"/>
        </w:rPr>
        <w:t>авна работа, совершенная газом?</w:t>
      </w:r>
      <w:bookmarkStart w:id="0" w:name="bookmark1"/>
      <w:bookmarkEnd w:id="0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736AA7" w:rsidRPr="0073309E">
        <w:rPr>
          <w:rFonts w:ascii="Times New Roman" w:hAnsi="Times New Roman" w:cs="Times New Roman"/>
          <w:sz w:val="24"/>
          <w:szCs w:val="24"/>
        </w:rPr>
        <w:t>. Два точечных заряда отталкиваю</w:t>
      </w:r>
      <w:r>
        <w:rPr>
          <w:rFonts w:ascii="Times New Roman" w:hAnsi="Times New Roman" w:cs="Times New Roman"/>
          <w:sz w:val="24"/>
          <w:szCs w:val="24"/>
        </w:rPr>
        <w:t>тся друг от друга, если заряды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DE2CD9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736AA7" w:rsidRPr="0073309E">
        <w:rPr>
          <w:rFonts w:ascii="Times New Roman" w:hAnsi="Times New Roman" w:cs="Times New Roman"/>
          <w:sz w:val="24"/>
          <w:szCs w:val="24"/>
        </w:rPr>
        <w:t>. Как изменится по модулю напряженность электрического поля точечного заряда при уменьшении расстояния от заряд</w:t>
      </w:r>
      <w:r>
        <w:rPr>
          <w:rFonts w:ascii="Times New Roman" w:hAnsi="Times New Roman" w:cs="Times New Roman"/>
          <w:sz w:val="24"/>
          <w:szCs w:val="24"/>
        </w:rPr>
        <w:t>а до исследуемой точки в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 w:rsidR="00736AA7" w:rsidRPr="0073309E">
        <w:rPr>
          <w:rFonts w:ascii="Times New Roman" w:hAnsi="Times New Roman" w:cs="Times New Roman"/>
          <w:sz w:val="24"/>
          <w:szCs w:val="24"/>
        </w:rPr>
        <w:t>. Единица разности потенциалов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AA7" w:rsidRPr="00733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136. </w:t>
      </w:r>
      <w:r w:rsidR="00736AA7" w:rsidRPr="0073309E">
        <w:rPr>
          <w:rFonts w:ascii="Times New Roman" w:hAnsi="Times New Roman" w:cs="Times New Roman"/>
          <w:sz w:val="24"/>
          <w:szCs w:val="24"/>
        </w:rPr>
        <w:t>Электрическая плитка включена в сеть напряжением 220 В. Если сопротивление спирали плитки в рабочем состоянии равно 55 Ом, то сила тока в спирали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 w:rsidR="00736AA7" w:rsidRPr="0073309E">
        <w:rPr>
          <w:rFonts w:ascii="Times New Roman" w:hAnsi="Times New Roman" w:cs="Times New Roman"/>
          <w:sz w:val="24"/>
          <w:szCs w:val="24"/>
        </w:rPr>
        <w:t>. Мощность электрической плитки 600 Вт. Плитка за 5 мин работы расходует энергию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Перемещая проводник, по которому течет ток 10 А, на расстояние </w:t>
      </w:r>
      <w:smartTag w:uri="urn:schemas-microsoft-com:office:smarttags" w:element="metricconverter">
        <w:smartTagPr>
          <w:attr w:name="ProductID" w:val="25 см"/>
        </w:smartTagPr>
        <w:r w:rsidR="00736AA7" w:rsidRPr="0073309E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="00736AA7" w:rsidRPr="0073309E">
        <w:rPr>
          <w:rFonts w:ascii="Times New Roman" w:hAnsi="Times New Roman" w:cs="Times New Roman"/>
          <w:sz w:val="24"/>
          <w:szCs w:val="24"/>
        </w:rPr>
        <w:t xml:space="preserve">, сила ампера совершает работу 0,38 Дж. Индукция магнитного поля 1,5 Тл, угол между направлением </w:t>
      </w:r>
      <w:r w:rsidR="00736AA7" w:rsidRPr="0073309E">
        <w:rPr>
          <w:rFonts w:ascii="Times New Roman" w:hAnsi="Times New Roman" w:cs="Times New Roman"/>
          <w:sz w:val="24"/>
          <w:szCs w:val="24"/>
        </w:rPr>
        <w:lastRenderedPageBreak/>
        <w:t>тока и вектором магнитной индукции 300,</w:t>
      </w:r>
      <w:r>
        <w:rPr>
          <w:rFonts w:ascii="Times New Roman" w:hAnsi="Times New Roman" w:cs="Times New Roman"/>
          <w:sz w:val="24"/>
          <w:szCs w:val="24"/>
        </w:rPr>
        <w:t xml:space="preserve"> значит длина проводника равна </w:t>
      </w:r>
      <w:r w:rsidR="00736AA7" w:rsidRPr="007330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6AA7" w:rsidRPr="0073309E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736AA7" w:rsidRPr="0073309E">
        <w:rPr>
          <w:rFonts w:ascii="Times New Roman" w:hAnsi="Times New Roman" w:cs="Times New Roman"/>
          <w:sz w:val="24"/>
          <w:szCs w:val="24"/>
        </w:rPr>
        <w:t xml:space="preserve"> 30° = 0,5)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  <w:r w:rsidR="00736AA7" w:rsidRPr="0073309E">
        <w:rPr>
          <w:rFonts w:ascii="Times New Roman" w:hAnsi="Times New Roman" w:cs="Times New Roman"/>
          <w:sz w:val="24"/>
          <w:szCs w:val="24"/>
        </w:rPr>
        <w:t>. Формула з</w:t>
      </w:r>
      <w:r>
        <w:rPr>
          <w:rFonts w:ascii="Times New Roman" w:hAnsi="Times New Roman" w:cs="Times New Roman"/>
          <w:sz w:val="24"/>
          <w:szCs w:val="24"/>
        </w:rPr>
        <w:t>акона электромагнитной индукции.</w:t>
      </w:r>
    </w:p>
    <w:p w:rsidR="00736AA7" w:rsidRPr="0073309E" w:rsidRDefault="00DE2CD9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 w:rsidR="00736AA7" w:rsidRPr="0073309E">
        <w:rPr>
          <w:rFonts w:ascii="Times New Roman" w:hAnsi="Times New Roman" w:cs="Times New Roman"/>
          <w:sz w:val="24"/>
          <w:szCs w:val="24"/>
        </w:rPr>
        <w:t>. Неподвижный виток, площадь которого 10 см</w:t>
      </w:r>
      <w:proofErr w:type="gramStart"/>
      <w:r w:rsidR="00736AA7" w:rsidRPr="0073309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36AA7" w:rsidRPr="0073309E">
        <w:rPr>
          <w:rFonts w:ascii="Times New Roman" w:hAnsi="Times New Roman" w:cs="Times New Roman"/>
          <w:sz w:val="24"/>
          <w:szCs w:val="24"/>
        </w:rPr>
        <w:t xml:space="preserve">, расположен перпендикулярно линиям индукции однородно магнитного поля. Если магнитная индукция поля будет равномерно возрастать и в течение 0,01 </w:t>
      </w:r>
      <w:proofErr w:type="gramStart"/>
      <w:r w:rsidR="00736AA7" w:rsidRPr="0073309E">
        <w:rPr>
          <w:rFonts w:ascii="Times New Roman" w:hAnsi="Times New Roman" w:cs="Times New Roman"/>
          <w:sz w:val="24"/>
          <w:szCs w:val="24"/>
        </w:rPr>
        <w:t>с увеличится</w:t>
      </w:r>
      <w:proofErr w:type="gramEnd"/>
      <w:r w:rsidR="00736AA7" w:rsidRPr="0073309E">
        <w:rPr>
          <w:rFonts w:ascii="Times New Roman" w:hAnsi="Times New Roman" w:cs="Times New Roman"/>
          <w:sz w:val="24"/>
          <w:szCs w:val="24"/>
        </w:rPr>
        <w:t xml:space="preserve"> от</w:t>
      </w:r>
      <w:r w:rsidR="002B5FEB">
        <w:rPr>
          <w:rFonts w:ascii="Times New Roman" w:hAnsi="Times New Roman" w:cs="Times New Roman"/>
          <w:sz w:val="24"/>
          <w:szCs w:val="24"/>
        </w:rPr>
        <w:t xml:space="preserve"> 0,2 до 0,7 Тл, то ЭДС индукции, </w:t>
      </w:r>
      <w:r w:rsidR="00736AA7" w:rsidRPr="0073309E">
        <w:rPr>
          <w:rFonts w:ascii="Times New Roman" w:hAnsi="Times New Roman" w:cs="Times New Roman"/>
          <w:sz w:val="24"/>
          <w:szCs w:val="24"/>
        </w:rPr>
        <w:t>возникающая в этом витке</w:t>
      </w:r>
      <w:r w:rsidR="002B5FEB">
        <w:rPr>
          <w:rFonts w:ascii="Times New Roman" w:hAnsi="Times New Roman" w:cs="Times New Roman"/>
          <w:sz w:val="24"/>
          <w:szCs w:val="24"/>
        </w:rPr>
        <w:t>, - ?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 w:rsidR="00736AA7" w:rsidRPr="0073309E">
        <w:rPr>
          <w:rFonts w:ascii="Times New Roman" w:hAnsi="Times New Roman" w:cs="Times New Roman"/>
          <w:sz w:val="24"/>
          <w:szCs w:val="24"/>
        </w:rPr>
        <w:t>. С увеличением частоты колебаний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AA7" w:rsidRPr="0073309E">
        <w:rPr>
          <w:rFonts w:ascii="Times New Roman" w:hAnsi="Times New Roman" w:cs="Times New Roman"/>
          <w:sz w:val="24"/>
          <w:szCs w:val="24"/>
        </w:rPr>
        <w:t>) емкостное сопротивление уменьшается, а индуктивное увеличивается.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6AA7" w:rsidRPr="0073309E">
        <w:rPr>
          <w:rFonts w:ascii="Times New Roman" w:hAnsi="Times New Roman" w:cs="Times New Roman"/>
          <w:sz w:val="24"/>
          <w:szCs w:val="24"/>
        </w:rPr>
        <w:t>) емкостное сопротивление увеличивается, а индуктивное уменьшается.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AA7" w:rsidRPr="0073309E">
        <w:rPr>
          <w:rFonts w:ascii="Times New Roman" w:hAnsi="Times New Roman" w:cs="Times New Roman"/>
          <w:sz w:val="24"/>
          <w:szCs w:val="24"/>
        </w:rPr>
        <w:t>) и емкостное, и индуктивное сопротивления увеличиваются.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6AA7" w:rsidRPr="0073309E">
        <w:rPr>
          <w:rFonts w:ascii="Times New Roman" w:hAnsi="Times New Roman" w:cs="Times New Roman"/>
          <w:sz w:val="24"/>
          <w:szCs w:val="24"/>
        </w:rPr>
        <w:t>) и емкостное, и индуктивное сопротивления уменьшаются.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6AA7" w:rsidRPr="0073309E">
        <w:rPr>
          <w:rFonts w:ascii="Times New Roman" w:hAnsi="Times New Roman" w:cs="Times New Roman"/>
          <w:sz w:val="24"/>
          <w:szCs w:val="24"/>
        </w:rPr>
        <w:t>) и емкостное, и индуктивное сопротивления не изменяются.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Математический маятник колеблется по закону </w:t>
      </w:r>
      <w:r w:rsidR="00736AA7" w:rsidRPr="0073309E">
        <w:rPr>
          <w:rFonts w:ascii="Times New Roman" w:hAnsi="Times New Roman" w:cs="Times New Roman"/>
          <w:sz w:val="24"/>
          <w:szCs w:val="24"/>
        </w:rPr>
        <w:object w:dxaOrig="1880" w:dyaOrig="320">
          <v:shape id="_x0000_i1036" type="#_x0000_t75" style="width:93.75pt;height:15.75pt" o:ole="">
            <v:imagedata r:id="rId27" o:title=""/>
          </v:shape>
          <o:OLEObject Type="Embed" ProgID="Equation.3" ShapeID="_x0000_i1036" DrawAspect="Content" ObjectID="_1651434140" r:id="rId28"/>
        </w:objec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 Период колебаний маятника 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 w:rsidR="00736AA7" w:rsidRPr="0073309E">
        <w:rPr>
          <w:rFonts w:ascii="Times New Roman" w:hAnsi="Times New Roman" w:cs="Times New Roman"/>
          <w:sz w:val="24"/>
          <w:szCs w:val="24"/>
        </w:rPr>
        <w:t>Высота звука определяется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36AA7" w:rsidRPr="0073309E" w:rsidRDefault="00736AA7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1</w:t>
      </w:r>
      <w:r w:rsidR="002B5FEB">
        <w:rPr>
          <w:rFonts w:ascii="Times New Roman" w:hAnsi="Times New Roman" w:cs="Times New Roman"/>
          <w:sz w:val="24"/>
          <w:szCs w:val="24"/>
        </w:rPr>
        <w:t>44</w:t>
      </w:r>
      <w:r w:rsidRPr="0073309E">
        <w:rPr>
          <w:rFonts w:ascii="Times New Roman" w:hAnsi="Times New Roman" w:cs="Times New Roman"/>
          <w:sz w:val="24"/>
          <w:szCs w:val="24"/>
        </w:rPr>
        <w:t>. Какие изменения происходят  при отражении светового пучка от плоского зеркала, меняется</w:t>
      </w:r>
      <w:proofErr w:type="gramStart"/>
      <w:r w:rsidR="002B5FEB">
        <w:rPr>
          <w:rFonts w:ascii="Times New Roman" w:hAnsi="Times New Roman" w:cs="Times New Roman"/>
          <w:sz w:val="24"/>
          <w:szCs w:val="24"/>
        </w:rPr>
        <w:t xml:space="preserve"> </w:t>
      </w:r>
      <w:r w:rsidRPr="0073309E">
        <w:rPr>
          <w:rFonts w:ascii="Times New Roman" w:hAnsi="Times New Roman" w:cs="Times New Roman"/>
          <w:sz w:val="24"/>
          <w:szCs w:val="24"/>
        </w:rPr>
        <w:t>-</w:t>
      </w:r>
      <w:r w:rsidR="002B5FE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145. Сложение волн в пространстве – это?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 w:rsidR="00736AA7" w:rsidRPr="0073309E">
        <w:rPr>
          <w:rFonts w:ascii="Times New Roman" w:hAnsi="Times New Roman" w:cs="Times New Roman"/>
          <w:sz w:val="24"/>
          <w:szCs w:val="24"/>
        </w:rPr>
        <w:t>. Сколько постулатов специальной теории относительности Эйнштейна?</w:t>
      </w:r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 w:rsidR="00736AA7" w:rsidRPr="0073309E">
        <w:rPr>
          <w:rFonts w:ascii="Times New Roman" w:hAnsi="Times New Roman" w:cs="Times New Roman"/>
          <w:sz w:val="24"/>
          <w:szCs w:val="24"/>
        </w:rPr>
        <w:t>Импульс фотона определяет формула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6AA7" w:rsidRPr="0073309E" w:rsidRDefault="00736AA7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330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3309E">
        <w:rPr>
          <w:rFonts w:ascii="Times New Roman" w:hAnsi="Times New Roman" w:cs="Times New Roman"/>
          <w:sz w:val="24"/>
          <w:szCs w:val="24"/>
        </w:rPr>
        <w:t>=Е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 xml:space="preserve">/с      2. 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p=hv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p=h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>/</w:t>
      </w:r>
      <w:r w:rsidRPr="0073309E">
        <w:rPr>
          <w:rFonts w:ascii="Times New Roman" w:hAnsi="Times New Roman" w:cs="Times New Roman"/>
          <w:sz w:val="24"/>
          <w:szCs w:val="24"/>
        </w:rPr>
        <w:object w:dxaOrig="220" w:dyaOrig="279">
          <v:shape id="_x0000_i1037" type="#_x0000_t75" style="width:11.25pt;height:14.25pt" o:ole="">
            <v:imagedata r:id="rId29" o:title=""/>
          </v:shape>
          <o:OLEObject Type="Embed" ProgID="Equation.3" ShapeID="_x0000_i1037" DrawAspect="Content" ObjectID="_1651434141" r:id="rId30"/>
        </w:object>
      </w:r>
      <w:r w:rsidRPr="0073309E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p=mc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р=hv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73309E">
        <w:rPr>
          <w:rFonts w:ascii="Times New Roman" w:hAnsi="Times New Roman" w:cs="Times New Roman"/>
          <w:sz w:val="24"/>
          <w:szCs w:val="24"/>
        </w:rPr>
        <w:t>р=hc</w:t>
      </w:r>
      <w:proofErr w:type="spellEnd"/>
      <w:r w:rsidRPr="0073309E">
        <w:rPr>
          <w:rFonts w:ascii="Times New Roman" w:hAnsi="Times New Roman" w:cs="Times New Roman"/>
          <w:sz w:val="24"/>
          <w:szCs w:val="24"/>
        </w:rPr>
        <w:t>/</w:t>
      </w:r>
      <w:r w:rsidRPr="0073309E">
        <w:rPr>
          <w:rFonts w:ascii="Times New Roman" w:hAnsi="Times New Roman" w:cs="Times New Roman"/>
          <w:sz w:val="24"/>
          <w:szCs w:val="24"/>
        </w:rPr>
        <w:object w:dxaOrig="220" w:dyaOrig="279">
          <v:shape id="_x0000_i1038" type="#_x0000_t75" style="width:11.25pt;height:14.25pt" o:ole="">
            <v:imagedata r:id="rId29" o:title=""/>
          </v:shape>
          <o:OLEObject Type="Embed" ProgID="Equation.3" ShapeID="_x0000_i1038" DrawAspect="Content" ObjectID="_1651434142" r:id="rId31"/>
        </w:object>
      </w:r>
      <w:r w:rsidRPr="0073309E">
        <w:rPr>
          <w:rFonts w:ascii="Times New Roman" w:hAnsi="Times New Roman" w:cs="Times New Roman"/>
          <w:sz w:val="24"/>
          <w:szCs w:val="24"/>
        </w:rPr>
        <w:t>.</w:t>
      </w:r>
    </w:p>
    <w:p w:rsidR="00DE2C04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</w:t>
      </w:r>
      <w:r w:rsidR="00736AA7" w:rsidRPr="0073309E">
        <w:rPr>
          <w:rFonts w:ascii="Times New Roman" w:hAnsi="Times New Roman" w:cs="Times New Roman"/>
          <w:sz w:val="24"/>
          <w:szCs w:val="24"/>
        </w:rPr>
        <w:t>. В состав атома входят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Состав ядра меди </w:t>
      </w:r>
      <w:r w:rsidR="00B036B2" w:rsidRPr="0073309E">
        <w:rPr>
          <w:rFonts w:ascii="Times New Roman" w:hAnsi="Times New Roman" w:cs="Times New Roman"/>
          <w:sz w:val="24"/>
          <w:szCs w:val="24"/>
        </w:rPr>
        <w:object w:dxaOrig="700" w:dyaOrig="520">
          <v:shape id="_x0000_i1039" type="#_x0000_t75" style="width:31.5pt;height:23.25pt" o:ole="">
            <v:imagedata r:id="rId32" o:title=""/>
          </v:shape>
          <o:OLEObject Type="Embed" ProgID="Equation.3" ShapeID="_x0000_i1039" DrawAspect="Content" ObjectID="_1651434143" r:id="rId33"/>
        </w:object>
      </w:r>
      <w:r w:rsidR="00736AA7" w:rsidRPr="0073309E">
        <w:rPr>
          <w:rFonts w:ascii="Times New Roman" w:hAnsi="Times New Roman" w:cs="Times New Roman"/>
          <w:sz w:val="24"/>
          <w:szCs w:val="24"/>
        </w:rPr>
        <w:t xml:space="preserve"> (зар</w:t>
      </w:r>
      <w:r>
        <w:rPr>
          <w:rFonts w:ascii="Times New Roman" w:hAnsi="Times New Roman" w:cs="Times New Roman"/>
          <w:sz w:val="24"/>
          <w:szCs w:val="24"/>
        </w:rPr>
        <w:t>ядовое число и число нейтронов)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36AA7" w:rsidRPr="0073309E" w:rsidRDefault="002B5FEB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736AA7" w:rsidRPr="0073309E">
        <w:rPr>
          <w:rFonts w:ascii="Times New Roman" w:hAnsi="Times New Roman" w:cs="Times New Roman"/>
          <w:sz w:val="24"/>
          <w:szCs w:val="24"/>
        </w:rPr>
        <w:t>. Вещества, в которых нет с</w:t>
      </w:r>
      <w:r>
        <w:rPr>
          <w:rFonts w:ascii="Times New Roman" w:hAnsi="Times New Roman" w:cs="Times New Roman"/>
          <w:sz w:val="24"/>
          <w:szCs w:val="24"/>
        </w:rPr>
        <w:t>вободных электрических зарядов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За какое время катер, двигаясь со ск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оростью 72 км/ч, пройдёт 500 м?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При помощи тягача вытаскивают застрявший автомобиль. Водитель тягача плавно трогает и медленно натягивает трос, учитывая инертность застрявшего автомобиля. Какая физическая величина является мерой этого физического свойства, присущего всем телам? </w:t>
      </w:r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Тело массой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поднято над поверхностью земли на высоту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 потенциальная энергия тела?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 моль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единица измерения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5838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Объем идеального газа остается постоянным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Какой процесс называется адиаб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атным?</w:t>
      </w:r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Какой закон лежит в основ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второго закона термодинамики?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Расстояние между зарядами увеличилось в 2 раза,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сила их взаимодействия равна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2B5FEB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Могут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 силовые линии пересекаться?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заряд переместился в однородном поле с напряженностью E=2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/м вдоль силовой линии </w:t>
      </w:r>
      <w:smartTag w:uri="urn:schemas-microsoft-com:office:smarttags" w:element="metricconverter">
        <w:smartTagPr>
          <w:attr w:name="ProductID" w:val="0,2 м"/>
        </w:smartTagPr>
        <w:r w:rsidR="00DE2C04"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0,2 м</w:t>
        </w:r>
      </w:smartTag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Найти разность между этими потенциалами.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Сила тока, проходящая через нить лампы, 2 А. Если напряжение на лампе 10 В, то электрическое сопротивление нити лампы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равно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формулой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выражается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 </w:t>
      </w:r>
      <w:proofErr w:type="spellStart"/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жоуля-Ленца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Проводник длиной </w:t>
      </w:r>
      <w:smartTag w:uri="urn:schemas-microsoft-com:office:smarttags" w:element="metricconverter">
        <w:smartTagPr>
          <w:attr w:name="ProductID" w:val="50 см"/>
        </w:smartTagPr>
        <w:r w:rsidR="00DE2C04"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50 см</w:t>
        </w:r>
      </w:smartTag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массой </w:t>
      </w:r>
      <w:smartTag w:uri="urn:schemas-microsoft-com:office:smarttags" w:element="metricconverter">
        <w:smartTagPr>
          <w:attr w:name="ProductID" w:val="20 г"/>
        </w:smartTagPr>
        <w:r w:rsidR="00DE2C04"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20 г</w:t>
        </w:r>
        <w:r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,</w:t>
        </w:r>
      </w:smartTag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подвешенный на двух тонких нитях, помещен в магнитное поле с индукцией 0,4 Тл, направленной горизонтально. Натяжение нитей исчезнет при силе тока, равной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770B9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1120" w:dyaOrig="720">
          <v:shape id="_x0000_i1040" type="#_x0000_t75" style="width:43.5pt;height:27.75pt" o:ole="">
            <v:imagedata r:id="rId34" o:title=""/>
          </v:shape>
          <o:OLEObject Type="Embed" ProgID="Equation.3" ShapeID="_x0000_i1040" DrawAspect="Content" ObjectID="_1651434144" r:id="rId35"/>
        </w:objec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ЭДС индукции в проводящем контуре, который находится в переменном магнитном поле, изменяющемся со скоростью 4 Вб/с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Магнитный поток проходит сквозь солнечное пятно площадью 1,2·10^15 м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средняя индукция магнитного поля пятна равна 0,3 Тл, а линии индукции магнитного поля пятна перпендикулярны его поверхности, то магнитный поток равен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Система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состоящая из последовательно </w:t>
      </w:r>
      <w:proofErr w:type="gramStart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соединенных</w:t>
      </w:r>
      <w:proofErr w:type="gramEnd"/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катушки индуктивности и  конденсатора емкости называется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Период колебаний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это?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Расстояние между ближайшими гребнями волны в море </w:t>
      </w:r>
      <w:smartTag w:uri="urn:schemas-microsoft-com:office:smarttags" w:element="metricconverter">
        <w:smartTagPr>
          <w:attr w:name="ProductID" w:val="20 м"/>
        </w:smartTagPr>
        <w:r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20 м</w:t>
        </w:r>
      </w:smartTag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период колебаний частиц в волне 10 с, т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скорость распространения волны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Законы отражения в случае падения света на лист тетрадной бумаг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0. </w:t>
      </w:r>
      <w:proofErr w:type="spell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Огибание</w:t>
      </w:r>
      <w:proofErr w:type="spellEnd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волнами препятствий – это?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Наблюдатель движется равномерно со скоростью υ от одного источника света к другому по прямой, соединяющей эти источники.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Фотоны, идущие от этих источников света мимо наблюдателя движутся со скоростью</w:t>
      </w:r>
      <w:proofErr w:type="gramStart"/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 определении красной границы фотоэффекта учитывают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длину волны подающего излучения.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вещество катода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вещество анода.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Какие силы действуют между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атомными ядрами и электронами? 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174.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образовании ядра его масса покоя и масса покоя образующих его частиц (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mp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mn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удовлетворяют условию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5.Конденсатор электроемкостью С =10 мкФ заряжен до напр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яжения U = 10 В. Энергия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электрического поля конденсатора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76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из перечисленных величин является скалярной?</w:t>
      </w:r>
    </w:p>
    <w:p w:rsidR="00DE2C04" w:rsidRPr="0073309E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путь</w:t>
      </w:r>
    </w:p>
    <w:p w:rsidR="00DE2C04" w:rsidRPr="0073309E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скорость</w:t>
      </w:r>
    </w:p>
    <w:p w:rsidR="00DE2C04" w:rsidRPr="0073309E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время</w:t>
      </w:r>
    </w:p>
    <w:p w:rsidR="00DE2C04" w:rsidRPr="0073309E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ускорение</w:t>
      </w:r>
    </w:p>
    <w:p w:rsidR="00DE2C04" w:rsidRPr="0073309E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перемещение</w:t>
      </w:r>
    </w:p>
    <w:p w:rsidR="00770B94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177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Два мальчика взялись за руки. Первый толкает второго с силой 120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какой силой то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лкает второй мальчик первого?</w:t>
      </w:r>
    </w:p>
    <w:p w:rsidR="00770B94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178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Тело массой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движется под действием силы F с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корением</w:t>
      </w:r>
      <w:proofErr w:type="gramEnd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 течение времени </w:t>
      </w:r>
      <w:proofErr w:type="spell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t</w:t>
      </w:r>
      <w:proofErr w:type="spellEnd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 равен импул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ьс силы, действующей на тело?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179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Отношение массы вещества к молярной массе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180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объеме 8л давление было 4 кПа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давление в газе при объеме 6л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70B94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181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Получив от нагревателя 5 кДж теплоты, газ при расширении совершил ра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боту величиной 2 кДж. Определите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измен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ение внутренней энергии газа.</w:t>
      </w:r>
    </w:p>
    <w:p w:rsidR="00770B94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182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называетс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КПД цикла Карно?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183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элементарная частица обладает положительным зарядом?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184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Электрическое поле создано зарядом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q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точке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находящейся на расстоянии 0,1 м от заряда, напряженность поля 1800 В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/м. Определить величину заряда.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однородном электрическом поле напряжённостью 2 Н/Кл перемещается вдоль силовых линий поля заряд 3 Кл на расстоянии </w:t>
      </w:r>
      <w:smartTag w:uri="urn:schemas-microsoft-com:office:smarttags" w:element="metricconverter">
        <w:smartTagPr>
          <w:attr w:name="ProductID" w:val="0,5 м"/>
        </w:smartTagPr>
        <w:r w:rsidR="00DE2C04" w:rsidRPr="0073309E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0,5 м</w:t>
        </w:r>
      </w:smartTag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Работа сил электрического поля по перемещению заряда равна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Единица напряжения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187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напряжении 200 В и силе тока 2 А работа силы тока за 2 минуты в электрической плите равна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188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Формула силы Лоренца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189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Меняющийся магнитный поток, прони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зывающий контур сопротивлением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0,2 Ом, создает в контуре ток 4 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изменение магнитного потока равна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0,4 Вб, то время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190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Вектор магнитной индукции величиной 0,5 Тл составляет угол 600 к нормали, проведенной к плоскости контура площадью 25 см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Магнитный пото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к, пронизывающий контур, равен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cos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60° = 0,5)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proofErr w:type="gramStart"/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191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Формула периода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свободных электрических колебаний в колебательном контуре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192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Единица измерения периода колебаний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93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Единица измерения громкости звука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E2C04" w:rsidRPr="0073309E" w:rsidRDefault="00DE2C0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</w:t>
      </w:r>
      <w:r w:rsidR="002B5F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угол падения светового луча равен 30º, то угол отражения 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равен</w:t>
      </w:r>
      <w:proofErr w:type="gramStart"/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Прозрачное тело, ограниченное с двух сторон сферической поверхностью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называют</w:t>
      </w:r>
      <w:proofErr w:type="gramStart"/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2B5FEB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из приведенных ниже утверждений являются постулатами специальной теории относительности? 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Принцип относительности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равноправность всех инерциальных систем отсчета.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Инвариантность скорости света в вакууме – неизменность ее при переходе из одной инерциальной системы отсчета в другую.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197.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 рентгеновской трубке приложено напряжение 100 кВ, то коротковолновая граница непрерывного рентгеновского излучения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198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 равна постоянная Планка?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199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замедлителей быстрых нейтронов в ядерных реакторах применяются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200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Единица электрической емкости</w:t>
      </w:r>
      <w:proofErr w:type="gram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201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из перечисленных величин является векторной?</w:t>
      </w:r>
    </w:p>
    <w:p w:rsidR="00B036B2" w:rsidRDefault="00DE2C04" w:rsidP="005838F0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  <w:lang w:val="kk-KZ"/>
        </w:rPr>
        <w:t>2</w:t>
      </w:r>
      <w:r w:rsidR="00B036B2">
        <w:rPr>
          <w:color w:val="000000"/>
          <w:lang w:val="kk-KZ"/>
        </w:rPr>
        <w:t>02</w:t>
      </w:r>
      <w:r w:rsidRPr="0073309E">
        <w:rPr>
          <w:color w:val="000000"/>
        </w:rPr>
        <w:t>.Что является причиной ускорения движения тела?</w:t>
      </w:r>
    </w:p>
    <w:p w:rsidR="00B036B2" w:rsidRDefault="00B036B2" w:rsidP="005838F0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203</w:t>
      </w:r>
      <w:r w:rsidR="00DE2C04" w:rsidRPr="0073309E">
        <w:rPr>
          <w:color w:val="111111"/>
        </w:rPr>
        <w:t>. Тележка массой 100 г движется равномерно по горизонтальной поверхности со скоростью 5</w:t>
      </w:r>
      <w:r w:rsidR="00770B94">
        <w:rPr>
          <w:color w:val="111111"/>
        </w:rPr>
        <w:t xml:space="preserve"> </w:t>
      </w:r>
      <w:r>
        <w:rPr>
          <w:color w:val="111111"/>
        </w:rPr>
        <w:t>м/</w:t>
      </w:r>
      <w:proofErr w:type="gramStart"/>
      <w:r>
        <w:rPr>
          <w:color w:val="111111"/>
        </w:rPr>
        <w:t>с</w:t>
      </w:r>
      <w:proofErr w:type="gramEnd"/>
      <w:r>
        <w:rPr>
          <w:color w:val="111111"/>
        </w:rPr>
        <w:t xml:space="preserve">. </w:t>
      </w:r>
      <w:proofErr w:type="gramStart"/>
      <w:r>
        <w:rPr>
          <w:color w:val="111111"/>
        </w:rPr>
        <w:t>Чему</w:t>
      </w:r>
      <w:proofErr w:type="gramEnd"/>
      <w:r>
        <w:rPr>
          <w:color w:val="111111"/>
        </w:rPr>
        <w:t xml:space="preserve"> равен ее импульс?</w:t>
      </w:r>
    </w:p>
    <w:p w:rsidR="00DE2C04" w:rsidRPr="0073309E" w:rsidRDefault="00B036B2" w:rsidP="005838F0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</w:rPr>
        <w:t>204</w:t>
      </w:r>
      <w:r w:rsidR="00DE2C04" w:rsidRPr="0073309E">
        <w:rPr>
          <w:color w:val="111111"/>
        </w:rPr>
        <w:t>. Кто открыл Броуновское движение?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205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PV=mRT</w:t>
      </w:r>
      <w:proofErr w:type="spellEnd"/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/M –это уравнение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B036B2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206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Теплоемкостью тела называется физическая величина, численно равная количеству теплоты, сообщаемому в рассматриваемом термо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динамическом процесс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207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Каким прибором измеряют относительную влажность воздуха?</w:t>
      </w:r>
    </w:p>
    <w:p w:rsidR="00DE2C04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208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2C04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элементарная частица обладает отрицательным зарядом?</w:t>
      </w:r>
    </w:p>
    <w:p w:rsidR="008C3CB7" w:rsidRDefault="00B036B2" w:rsidP="008C3C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209</w:t>
      </w:r>
      <w:r w:rsidR="00DE2C04" w:rsidRPr="0073309E">
        <w:rPr>
          <w:color w:val="000000"/>
        </w:rPr>
        <w:t>.</w:t>
      </w:r>
      <w:r w:rsidR="00770B94">
        <w:rPr>
          <w:color w:val="000000"/>
        </w:rPr>
        <w:t xml:space="preserve"> </w:t>
      </w:r>
      <w:proofErr w:type="gramStart"/>
      <w:r w:rsidR="00DE2C04" w:rsidRPr="0073309E">
        <w:rPr>
          <w:color w:val="000000"/>
        </w:rPr>
        <w:t>Какое направление имеют си</w:t>
      </w:r>
      <w:r w:rsidR="008C3CB7">
        <w:rPr>
          <w:color w:val="000000"/>
        </w:rPr>
        <w:t>ловые линий электрического поля?</w:t>
      </w:r>
      <w:proofErr w:type="gramEnd"/>
    </w:p>
    <w:p w:rsidR="00DE2C04" w:rsidRPr="0073309E" w:rsidRDefault="008C3CB7" w:rsidP="008C3CB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210.  </w:t>
      </w:r>
      <w:r w:rsidRPr="008C3CB7">
        <w:rPr>
          <w:color w:val="000000"/>
        </w:rPr>
        <w:t xml:space="preserve">Заряд </w:t>
      </w:r>
      <w:proofErr w:type="spellStart"/>
      <w:r w:rsidRPr="008C3CB7">
        <w:rPr>
          <w:color w:val="000000"/>
        </w:rPr>
        <w:t>q</w:t>
      </w:r>
      <w:proofErr w:type="spellEnd"/>
      <w:r w:rsidRPr="008C3CB7">
        <w:rPr>
          <w:color w:val="000000"/>
        </w:rPr>
        <w:t xml:space="preserve"> переместили из точки</w:t>
      </w:r>
      <w:r w:rsidRPr="001C1274">
        <w:rPr>
          <w:b/>
          <w:color w:val="000000"/>
        </w:rPr>
        <w:t xml:space="preserve"> </w:t>
      </w:r>
      <w:r>
        <w:rPr>
          <w:color w:val="000000"/>
        </w:rPr>
        <w:t>э</w:t>
      </w:r>
      <w:r w:rsidR="00DE2C04" w:rsidRPr="0073309E">
        <w:rPr>
          <w:color w:val="000000"/>
        </w:rPr>
        <w:t xml:space="preserve">лектростатического поля </w:t>
      </w:r>
      <w:r w:rsidR="00DE2C04" w:rsidRPr="0073309E">
        <w:rPr>
          <w:color w:val="000000"/>
        </w:rPr>
        <w:object w:dxaOrig="260" w:dyaOrig="340">
          <v:shape id="_x0000_i1041" type="#_x0000_t75" style="width:12.75pt;height:17.25pt" o:ole="">
            <v:imagedata r:id="rId36" o:title=""/>
          </v:shape>
          <o:OLEObject Type="Embed" ProgID="Equation.3" ShapeID="_x0000_i1041" DrawAspect="Content" ObjectID="_1651434145" r:id="rId37"/>
        </w:object>
      </w:r>
      <w:r w:rsidR="00DE2C04" w:rsidRPr="0073309E">
        <w:rPr>
          <w:color w:val="000000"/>
        </w:rPr>
        <w:t xml:space="preserve"> в точку с </w:t>
      </w:r>
      <w:proofErr w:type="gramStart"/>
      <w:r w:rsidR="00DE2C04" w:rsidRPr="0073309E">
        <w:rPr>
          <w:color w:val="000000"/>
        </w:rPr>
        <w:t>потенциалом</w:t>
      </w:r>
      <w:proofErr w:type="gramEnd"/>
      <w:r w:rsidR="00DE2C04" w:rsidRPr="0073309E">
        <w:rPr>
          <w:color w:val="000000"/>
        </w:rPr>
        <w:t xml:space="preserve"> </w:t>
      </w:r>
      <w:r w:rsidR="00DE2C04" w:rsidRPr="0073309E">
        <w:rPr>
          <w:color w:val="000000"/>
        </w:rPr>
        <w:object w:dxaOrig="300" w:dyaOrig="340">
          <v:shape id="_x0000_i1042" type="#_x0000_t75" style="width:15pt;height:17.25pt" o:ole="">
            <v:imagedata r:id="rId38" o:title=""/>
          </v:shape>
          <o:OLEObject Type="Embed" ProgID="Equation.3" ShapeID="_x0000_i1042" DrawAspect="Content" ObjectID="_1651434146" r:id="rId39"/>
        </w:object>
      </w:r>
      <w:r w:rsidR="00DE2C04" w:rsidRPr="0073309E">
        <w:rPr>
          <w:color w:val="000000"/>
        </w:rPr>
        <w:t xml:space="preserve">. </w:t>
      </w:r>
      <w:r>
        <w:rPr>
          <w:color w:val="000000"/>
        </w:rPr>
        <w:t>По какой из приведённых формул:</w:t>
      </w:r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1)</w:t>
      </w:r>
      <w:r w:rsidRPr="0073309E">
        <w:rPr>
          <w:color w:val="000000"/>
        </w:rPr>
        <w:object w:dxaOrig="1540" w:dyaOrig="340">
          <v:shape id="_x0000_i1043" type="#_x0000_t75" style="width:77.25pt;height:17.25pt" o:ole="">
            <v:imagedata r:id="rId40" o:title=""/>
          </v:shape>
          <o:OLEObject Type="Embed" ProgID="Equation.3" ShapeID="_x0000_i1043" DrawAspect="Content" ObjectID="_1651434147" r:id="rId41"/>
        </w:object>
      </w:r>
      <w:r w:rsidRPr="0073309E">
        <w:rPr>
          <w:color w:val="000000"/>
        </w:rPr>
        <w:t xml:space="preserve"> 2)</w:t>
      </w:r>
      <w:r w:rsidRPr="0073309E">
        <w:rPr>
          <w:color w:val="000000"/>
        </w:rPr>
        <w:object w:dxaOrig="1480" w:dyaOrig="340">
          <v:shape id="_x0000_i1044" type="#_x0000_t75" style="width:74.25pt;height:17.25pt" o:ole="">
            <v:imagedata r:id="rId42" o:title=""/>
          </v:shape>
          <o:OLEObject Type="Embed" ProgID="Equation.3" ShapeID="_x0000_i1044" DrawAspect="Content" ObjectID="_1651434148" r:id="rId43"/>
        </w:object>
      </w:r>
      <w:r w:rsidRPr="0073309E">
        <w:rPr>
          <w:color w:val="000000"/>
        </w:rPr>
        <w:t>; 3)</w:t>
      </w:r>
      <w:r w:rsidRPr="0073309E">
        <w:rPr>
          <w:color w:val="000000"/>
        </w:rPr>
        <w:object w:dxaOrig="1579" w:dyaOrig="340">
          <v:shape id="_x0000_i1045" type="#_x0000_t75" style="width:78.75pt;height:17.25pt" o:ole="">
            <v:imagedata r:id="rId44" o:title=""/>
          </v:shape>
          <o:OLEObject Type="Embed" ProgID="Equation.3" ShapeID="_x0000_i1045" DrawAspect="Content" ObjectID="_1651434149" r:id="rId45"/>
        </w:object>
      </w:r>
      <w:r w:rsidRPr="0073309E">
        <w:rPr>
          <w:color w:val="000000"/>
        </w:rPr>
        <w:t xml:space="preserve"> можно найти работу по </w:t>
      </w:r>
      <w:r w:rsidR="008C3CB7">
        <w:rPr>
          <w:color w:val="000000"/>
        </w:rPr>
        <w:t>перемещению заряда?</w:t>
      </w:r>
    </w:p>
    <w:p w:rsidR="00DE2C04" w:rsidRPr="0073309E" w:rsidRDefault="00B036B2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8C3CB7">
        <w:rPr>
          <w:color w:val="000000"/>
        </w:rPr>
        <w:t>1</w:t>
      </w:r>
      <w:r>
        <w:rPr>
          <w:color w:val="000000"/>
        </w:rPr>
        <w:t xml:space="preserve">. </w:t>
      </w:r>
      <w:r w:rsidR="004E36C8">
        <w:rPr>
          <w:color w:val="000000"/>
        </w:rPr>
        <w:t>Закон Ома для участка цепи.</w:t>
      </w:r>
    </w:p>
    <w:p w:rsidR="00DE2C04" w:rsidRPr="0073309E" w:rsidRDefault="00B036B2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8C3CB7">
        <w:rPr>
          <w:color w:val="000000"/>
        </w:rPr>
        <w:t>2</w:t>
      </w:r>
      <w:r w:rsidR="00DE2C04" w:rsidRPr="0073309E">
        <w:rPr>
          <w:color w:val="000000"/>
        </w:rPr>
        <w:t>.</w:t>
      </w:r>
      <w:r>
        <w:rPr>
          <w:color w:val="000000"/>
        </w:rPr>
        <w:t xml:space="preserve"> </w:t>
      </w:r>
      <w:r w:rsidR="00DE2C04" w:rsidRPr="0073309E">
        <w:rPr>
          <w:color w:val="000000"/>
        </w:rPr>
        <w:t>ЭДС источника 12 В. При перемещении 50 Кл электричества внутри источника от одного полюса к другому сторонние силы совершают работу</w:t>
      </w:r>
      <w:proofErr w:type="gramStart"/>
      <w:r w:rsidR="004E36C8">
        <w:rPr>
          <w:color w:val="000000"/>
        </w:rPr>
        <w:t xml:space="preserve"> - ?</w:t>
      </w:r>
      <w:proofErr w:type="gramEnd"/>
    </w:p>
    <w:p w:rsidR="00DE2C04" w:rsidRPr="0073309E" w:rsidRDefault="00770B94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E2C04" w:rsidRPr="0073309E">
        <w:rPr>
          <w:color w:val="000000"/>
        </w:rPr>
        <w:t>1</w:t>
      </w:r>
      <w:r w:rsidR="008C3CB7">
        <w:rPr>
          <w:color w:val="000000"/>
        </w:rPr>
        <w:t>3</w:t>
      </w:r>
      <w:r w:rsidR="00DE2C04" w:rsidRPr="0073309E">
        <w:rPr>
          <w:color w:val="000000"/>
        </w:rPr>
        <w:t>. В магнитном поле с индукцией 2 Тл движется электрический заряд 10^¯10 Кл со скоростью 40 см/с. Если вектор скорости движения заряда перпендикулярен вектору индукции магнитного поля, то сила, действующая на заряд со стороны магнитного поля</w:t>
      </w:r>
      <w:r w:rsidR="004E36C8">
        <w:rPr>
          <w:color w:val="000000"/>
        </w:rPr>
        <w:t>, равна</w:t>
      </w:r>
      <w:proofErr w:type="gramStart"/>
      <w:r w:rsidR="004E36C8">
        <w:rPr>
          <w:color w:val="000000"/>
        </w:rPr>
        <w:t xml:space="preserve"> - ?</w:t>
      </w:r>
      <w:proofErr w:type="gramEnd"/>
    </w:p>
    <w:p w:rsidR="00DE2C04" w:rsidRPr="0073309E" w:rsidRDefault="00770B94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E2C04" w:rsidRPr="0073309E">
        <w:rPr>
          <w:color w:val="000000"/>
        </w:rPr>
        <w:t>1</w:t>
      </w:r>
      <w:r w:rsidR="008C3CB7">
        <w:rPr>
          <w:color w:val="000000"/>
        </w:rPr>
        <w:t>4</w:t>
      </w:r>
      <w:r w:rsidR="00B036B2">
        <w:rPr>
          <w:color w:val="000000"/>
        </w:rPr>
        <w:t xml:space="preserve">. </w:t>
      </w:r>
      <w:r w:rsidR="00DE2C04" w:rsidRPr="0073309E">
        <w:rPr>
          <w:color w:val="000000"/>
        </w:rPr>
        <w:t>Как называется единица измерения индуктивности?</w:t>
      </w:r>
    </w:p>
    <w:p w:rsidR="00DE2C04" w:rsidRPr="0073309E" w:rsidRDefault="00770B94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E2C04" w:rsidRPr="0073309E">
        <w:rPr>
          <w:color w:val="000000"/>
        </w:rPr>
        <w:t>1</w:t>
      </w:r>
      <w:r w:rsidR="008C3CB7">
        <w:rPr>
          <w:color w:val="000000"/>
        </w:rPr>
        <w:t>5</w:t>
      </w:r>
      <w:r w:rsidR="00DE2C04" w:rsidRPr="0073309E">
        <w:rPr>
          <w:color w:val="000000"/>
        </w:rPr>
        <w:t>. При изменении тока в катушке со скоростью 50 А/</w:t>
      </w:r>
      <w:proofErr w:type="gramStart"/>
      <w:r w:rsidR="00DE2C04" w:rsidRPr="0073309E">
        <w:rPr>
          <w:color w:val="000000"/>
        </w:rPr>
        <w:t>с</w:t>
      </w:r>
      <w:proofErr w:type="gramEnd"/>
      <w:r w:rsidR="00DE2C04" w:rsidRPr="0073309E">
        <w:rPr>
          <w:color w:val="000000"/>
        </w:rPr>
        <w:t xml:space="preserve"> </w:t>
      </w:r>
      <w:proofErr w:type="gramStart"/>
      <w:r w:rsidR="00DE2C04" w:rsidRPr="0073309E">
        <w:rPr>
          <w:color w:val="000000"/>
        </w:rPr>
        <w:t>в</w:t>
      </w:r>
      <w:proofErr w:type="gramEnd"/>
      <w:r w:rsidR="00DE2C04" w:rsidRPr="0073309E">
        <w:rPr>
          <w:color w:val="000000"/>
        </w:rPr>
        <w:t xml:space="preserve"> ней возникает ЭДС индукции </w:t>
      </w:r>
      <w:r w:rsidR="004E36C8">
        <w:rPr>
          <w:color w:val="000000"/>
        </w:rPr>
        <w:t xml:space="preserve"> 25 </w:t>
      </w:r>
      <w:r w:rsidR="00DE2C04" w:rsidRPr="0073309E">
        <w:rPr>
          <w:color w:val="000000"/>
        </w:rPr>
        <w:t>В. Индуктивность катушки равна</w:t>
      </w:r>
      <w:r w:rsidR="004E36C8">
        <w:rPr>
          <w:color w:val="000000"/>
        </w:rPr>
        <w:t xml:space="preserve"> - ?</w:t>
      </w:r>
    </w:p>
    <w:p w:rsidR="00DE2C04" w:rsidRPr="0073309E" w:rsidRDefault="00770B94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E2C04" w:rsidRPr="0073309E">
        <w:rPr>
          <w:color w:val="000000"/>
        </w:rPr>
        <w:t>1</w:t>
      </w:r>
      <w:r w:rsidR="008C3CB7">
        <w:rPr>
          <w:color w:val="000000"/>
        </w:rPr>
        <w:t>6</w:t>
      </w:r>
      <w:r w:rsidR="00DE2C04" w:rsidRPr="0073309E">
        <w:rPr>
          <w:color w:val="000000"/>
        </w:rPr>
        <w:t>. Если емкость конденсатора увеличить в 4 раза, то период свободных электрических колебаний в колебательном контуре</w:t>
      </w:r>
      <w:proofErr w:type="gramStart"/>
      <w:r w:rsidR="004E36C8">
        <w:rPr>
          <w:color w:val="000000"/>
        </w:rPr>
        <w:t xml:space="preserve"> - ?</w:t>
      </w:r>
      <w:proofErr w:type="gramEnd"/>
    </w:p>
    <w:p w:rsidR="00DE2C04" w:rsidRPr="0073309E" w:rsidRDefault="00770B94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E2C04" w:rsidRPr="0073309E">
        <w:rPr>
          <w:color w:val="000000"/>
        </w:rPr>
        <w:t>1</w:t>
      </w:r>
      <w:r w:rsidR="008C3CB7">
        <w:rPr>
          <w:color w:val="000000"/>
        </w:rPr>
        <w:t>7</w:t>
      </w:r>
      <w:r w:rsidR="00DE2C04" w:rsidRPr="0073309E">
        <w:rPr>
          <w:color w:val="000000"/>
        </w:rPr>
        <w:t>.</w:t>
      </w:r>
      <w:r w:rsidR="00B036B2">
        <w:rPr>
          <w:color w:val="000000"/>
        </w:rPr>
        <w:t xml:space="preserve"> </w:t>
      </w:r>
      <w:r w:rsidR="00DE2C04" w:rsidRPr="0073309E">
        <w:rPr>
          <w:color w:val="000000"/>
        </w:rPr>
        <w:t xml:space="preserve">Единица </w:t>
      </w:r>
      <w:r w:rsidR="004E36C8">
        <w:rPr>
          <w:color w:val="000000"/>
        </w:rPr>
        <w:t>измерения частоты колебаний</w:t>
      </w:r>
      <w:proofErr w:type="gramStart"/>
      <w:r w:rsidR="004E36C8">
        <w:rPr>
          <w:color w:val="000000"/>
        </w:rPr>
        <w:t xml:space="preserve"> – ?</w:t>
      </w:r>
      <w:proofErr w:type="gramEnd"/>
    </w:p>
    <w:p w:rsidR="00DE2C04" w:rsidRPr="0073309E" w:rsidRDefault="004E36C8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8C3CB7">
        <w:rPr>
          <w:color w:val="000000"/>
        </w:rPr>
        <w:t>8</w:t>
      </w:r>
      <w:r w:rsidR="00DE2C04" w:rsidRPr="0073309E">
        <w:rPr>
          <w:color w:val="000000"/>
        </w:rPr>
        <w:t>. Высота звука определяется</w:t>
      </w:r>
      <w:proofErr w:type="gramStart"/>
      <w:r>
        <w:rPr>
          <w:color w:val="000000"/>
        </w:rPr>
        <w:t xml:space="preserve"> - ?</w:t>
      </w:r>
      <w:proofErr w:type="gramEnd"/>
    </w:p>
    <w:p w:rsidR="00DE2C04" w:rsidRPr="0073309E" w:rsidRDefault="004E36C8" w:rsidP="007330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8C3CB7">
        <w:rPr>
          <w:color w:val="000000"/>
        </w:rPr>
        <w:t>9</w:t>
      </w:r>
      <w:r w:rsidR="00DE2C04" w:rsidRPr="0073309E">
        <w:rPr>
          <w:color w:val="000000"/>
        </w:rPr>
        <w:t>. Кто ввел понятие «Абсолютно черное тело»</w:t>
      </w:r>
      <w:r>
        <w:rPr>
          <w:color w:val="000000"/>
        </w:rPr>
        <w:t>?</w:t>
      </w:r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2</w:t>
      </w:r>
      <w:r w:rsidR="008C3CB7">
        <w:rPr>
          <w:color w:val="000000"/>
        </w:rPr>
        <w:t>20</w:t>
      </w:r>
      <w:r w:rsidRPr="0073309E">
        <w:rPr>
          <w:color w:val="000000"/>
        </w:rPr>
        <w:t>. Формула тон</w:t>
      </w:r>
      <w:r w:rsidR="004E36C8">
        <w:rPr>
          <w:color w:val="000000"/>
        </w:rPr>
        <w:t>кой линзы связывает между собой</w:t>
      </w:r>
      <w:proofErr w:type="gramStart"/>
      <w:r w:rsidR="004E36C8">
        <w:rPr>
          <w:color w:val="000000"/>
        </w:rPr>
        <w:t xml:space="preserve"> - ?</w:t>
      </w:r>
      <w:proofErr w:type="gramEnd"/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2</w:t>
      </w:r>
      <w:r w:rsidR="008C3CB7">
        <w:rPr>
          <w:color w:val="000000"/>
        </w:rPr>
        <w:t>21</w:t>
      </w:r>
      <w:r w:rsidRPr="0073309E">
        <w:rPr>
          <w:color w:val="000000"/>
        </w:rPr>
        <w:t>.</w:t>
      </w:r>
      <w:r w:rsidR="00B036B2">
        <w:rPr>
          <w:color w:val="000000"/>
        </w:rPr>
        <w:t xml:space="preserve"> </w:t>
      </w:r>
      <w:r w:rsidRPr="0073309E">
        <w:rPr>
          <w:color w:val="000000"/>
        </w:rPr>
        <w:t>Основные элементы индукционного генератора переменного тока</w:t>
      </w:r>
      <w:r w:rsidR="00C415D8">
        <w:rPr>
          <w:color w:val="000000"/>
        </w:rPr>
        <w:t>.</w:t>
      </w:r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lastRenderedPageBreak/>
        <w:t>22</w:t>
      </w:r>
      <w:r w:rsidR="008C3CB7">
        <w:rPr>
          <w:color w:val="000000"/>
        </w:rPr>
        <w:t>2</w:t>
      </w:r>
      <w:r w:rsidR="004E36C8">
        <w:rPr>
          <w:color w:val="000000"/>
        </w:rPr>
        <w:t xml:space="preserve">. </w:t>
      </w:r>
      <w:r w:rsidRPr="0073309E">
        <w:rPr>
          <w:color w:val="000000"/>
        </w:rPr>
        <w:t>На твёрдое тело перпендикулярно его поверхности падает свет с длиной волны λ. Импульс</w:t>
      </w:r>
      <w:r w:rsidR="004E36C8">
        <w:rPr>
          <w:color w:val="000000"/>
        </w:rPr>
        <w:t>,</w:t>
      </w:r>
      <w:r w:rsidRPr="0073309E">
        <w:rPr>
          <w:color w:val="000000"/>
        </w:rPr>
        <w:t xml:space="preserve"> который передаёт телу один фотон при поглощении света, равен</w:t>
      </w:r>
      <w:proofErr w:type="gramStart"/>
      <w:r w:rsidR="004E36C8">
        <w:rPr>
          <w:color w:val="000000"/>
        </w:rPr>
        <w:t xml:space="preserve"> - ?</w:t>
      </w:r>
      <w:proofErr w:type="gramEnd"/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2</w:t>
      </w:r>
      <w:r w:rsidR="004E36C8">
        <w:rPr>
          <w:color w:val="000000"/>
        </w:rPr>
        <w:t>2</w:t>
      </w:r>
      <w:r w:rsidR="008C3CB7">
        <w:rPr>
          <w:color w:val="000000"/>
        </w:rPr>
        <w:t>3</w:t>
      </w:r>
      <w:r w:rsidRPr="0073309E">
        <w:rPr>
          <w:color w:val="000000"/>
        </w:rPr>
        <w:t>.Чему равно число электронов в электронной о</w:t>
      </w:r>
      <w:r w:rsidR="004E36C8">
        <w:rPr>
          <w:color w:val="000000"/>
        </w:rPr>
        <w:t>болочке атома изотопа кислорода</w:t>
      </w:r>
      <w:r w:rsidRPr="0073309E">
        <w:rPr>
          <w:color w:val="000000"/>
        </w:rPr>
        <w:t xml:space="preserve"> </w:t>
      </w:r>
      <w:r w:rsidRPr="0073309E">
        <w:rPr>
          <w:color w:val="000000"/>
          <w:vertAlign w:val="superscript"/>
        </w:rPr>
        <w:t xml:space="preserve">17 </w:t>
      </w:r>
      <w:r w:rsidRPr="0073309E">
        <w:rPr>
          <w:color w:val="000000"/>
          <w:vertAlign w:val="subscript"/>
        </w:rPr>
        <w:t>8</w:t>
      </w:r>
      <w:r w:rsidRPr="0073309E">
        <w:rPr>
          <w:color w:val="000000"/>
        </w:rPr>
        <w:t>О</w:t>
      </w:r>
      <w:proofErr w:type="gramStart"/>
      <w:r w:rsidRPr="0073309E">
        <w:rPr>
          <w:color w:val="000000"/>
        </w:rPr>
        <w:t>-</w:t>
      </w:r>
      <w:r w:rsidR="004E36C8">
        <w:rPr>
          <w:color w:val="000000"/>
        </w:rPr>
        <w:t>?</w:t>
      </w:r>
      <w:proofErr w:type="gramEnd"/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2</w:t>
      </w:r>
      <w:r w:rsidR="008C3CB7">
        <w:rPr>
          <w:color w:val="000000"/>
        </w:rPr>
        <w:t>24</w:t>
      </w:r>
      <w:r w:rsidR="00770B94">
        <w:rPr>
          <w:color w:val="000000"/>
        </w:rPr>
        <w:t>.</w:t>
      </w:r>
      <w:r w:rsidRPr="0073309E">
        <w:rPr>
          <w:color w:val="000000"/>
        </w:rPr>
        <w:t xml:space="preserve"> β-излучение </w:t>
      </w:r>
      <w:r w:rsidR="004E36C8">
        <w:rPr>
          <w:color w:val="000000"/>
        </w:rPr>
        <w:t>–</w:t>
      </w:r>
      <w:r w:rsidRPr="0073309E">
        <w:rPr>
          <w:color w:val="000000"/>
        </w:rPr>
        <w:t xml:space="preserve"> это</w:t>
      </w:r>
      <w:r w:rsidR="004E36C8">
        <w:rPr>
          <w:color w:val="000000"/>
        </w:rPr>
        <w:t>?</w:t>
      </w:r>
    </w:p>
    <w:p w:rsidR="00DE2C04" w:rsidRPr="0073309E" w:rsidRDefault="00DE2C04" w:rsidP="0073309E">
      <w:pPr>
        <w:pStyle w:val="a3"/>
        <w:spacing w:before="0" w:beforeAutospacing="0" w:after="0" w:afterAutospacing="0"/>
        <w:rPr>
          <w:color w:val="000000"/>
        </w:rPr>
      </w:pPr>
      <w:r w:rsidRPr="0073309E">
        <w:rPr>
          <w:color w:val="000000"/>
        </w:rPr>
        <w:t>2</w:t>
      </w:r>
      <w:r w:rsidR="008C3CB7">
        <w:rPr>
          <w:color w:val="000000"/>
        </w:rPr>
        <w:t>25</w:t>
      </w:r>
      <w:r w:rsidRPr="0073309E">
        <w:rPr>
          <w:color w:val="000000"/>
        </w:rPr>
        <w:t>. Разность потенциалов между точками ∆φ = 100 В. Затратив энергию 400 Дж</w:t>
      </w:r>
      <w:proofErr w:type="gramStart"/>
      <w:r w:rsidRPr="0073309E">
        <w:rPr>
          <w:color w:val="000000"/>
        </w:rPr>
        <w:t xml:space="preserve"> ,</w:t>
      </w:r>
      <w:proofErr w:type="gramEnd"/>
      <w:r w:rsidRPr="0073309E">
        <w:rPr>
          <w:color w:val="000000"/>
        </w:rPr>
        <w:t xml:space="preserve"> можно между этими точками перенести заряд</w:t>
      </w:r>
    </w:p>
    <w:p w:rsidR="00C415D8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226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 полярников вместе с дрейфующей льдиной за первые сутки переместилс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на 5 км, за вторые сутки – на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5км.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это движение?</w:t>
      </w:r>
    </w:p>
    <w:p w:rsidR="00C415D8" w:rsidRDefault="004F1E1A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8C3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27</w:t>
      </w: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Какой физической величиной характеризуется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инертность тела?</w:t>
      </w:r>
    </w:p>
    <w:p w:rsidR="00C415D8" w:rsidRDefault="00770B94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8C3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.Выберите 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ницу для измерения энергии.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229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.Сколько будет в Кельвинах 27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°С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230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 зависит давление идеального газа от температуры?</w:t>
      </w:r>
    </w:p>
    <w:p w:rsidR="00C415D8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231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Внутренняя энергия и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ального газа зависит 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</w:t>
      </w:r>
      <w:proofErr w:type="gramEnd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232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является единицей измерения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относительной влажности воздуха?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233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системе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каких единицах измеряется электрический заряд?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234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Какова напряженность поля заряда 1 нКл, если на него действует сила 9 мкН?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235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Электрон движется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однородном электрическом поле вдоль линии напряженности из точки с большим потенциалом в точку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меньшим потенциалом. Его скорость при этом 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равна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C415D8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236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Нагревательный элемент, рассчитанный на напряжение 110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силе тока в нем 5 А, обладает сопротивлением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237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Единица измерения ЭДС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238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Частица с электрическим зарядом 8∙10^-19 Кл движется со скоростью 500 км/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магнитном поле с индукцией 5 Тл. Угол между векторами скорости и индукции 30°. Сила Лоренца равна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239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Магнитное поле с индукцией 5 Тл, направленной под углом 600 к нормали, проведенной к плоскости контура, создает магнитный поток 40 мВб, пронизывающий этот контур. Площадь поверхности контура равна (cos60^0 = 0,5)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240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равномерном убывании магнитной индукции до 0,2 Тл в течение 0,04 с в контуре площадью 400 см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возбуждается ЭДС 0,6 В. Первоначальное значение магнитной индукции равно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241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индуктивность катушки увеличить в 4 раза, то период свободных электрических колебаний в колебательном контуре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242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70B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Частота колебаний 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это?</w:t>
      </w:r>
    </w:p>
    <w:p w:rsidR="004F1E1A" w:rsidRPr="0073309E" w:rsidRDefault="00B036B2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</w:t>
      </w:r>
      <w:r w:rsidR="008C3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4E36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Радиолокатор посылает 4000 импульсов  в секунду. Дальность 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действия этого локатора равна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 = 3·10^8 м/с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244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Причина преломления лучей при переходе света из одной среды в другую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245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Образование тени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подтверждением закона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246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Какой объект может двигаться со скоростью, большей скорости света 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F1E1A" w:rsidRPr="0073309E" w:rsidRDefault="00C415D8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олнечный зайчик.</w:t>
      </w:r>
    </w:p>
    <w:p w:rsidR="004F1E1A" w:rsidRPr="0073309E" w:rsidRDefault="004F1E1A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протон относительно Земли.</w:t>
      </w:r>
    </w:p>
    <w:p w:rsidR="004F1E1A" w:rsidRPr="0073309E" w:rsidRDefault="004F1E1A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электрон относительно Земли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247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Масса фотона красного излучения, длина волны которого 720 нм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равна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h</w:t>
      </w:r>
      <w:proofErr w:type="spell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= 6,62∙10^¯34 Дж∙с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  <w:proofErr w:type="gramEnd"/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248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часть атома вносит вклад в рассеяние аль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фа </w:t>
      </w:r>
      <w:proofErr w:type="gramStart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–ч</w:t>
      </w:r>
      <w:proofErr w:type="gramEnd"/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астиц в опытах Резерфорда?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249</w:t>
      </w:r>
      <w:r w:rsidR="00B036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трех типов излучений</w:t>
      </w:r>
      <w:proofErr w:type="gramStart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(α,β,γ-</w:t>
      </w:r>
      <w:proofErr w:type="gramEnd"/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излучения) не отклоняется магнитными и электрическими полями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?</w:t>
      </w:r>
    </w:p>
    <w:p w:rsidR="004F1E1A" w:rsidRPr="0073309E" w:rsidRDefault="008C3CB7" w:rsidP="007330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250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Работа, совершаемая электрическим пол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ем, при перемещении единичного </w:t>
      </w:r>
      <w:r w:rsidR="004F1E1A" w:rsidRPr="007330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положительного заряда из данной точки поля в бесконечность – это</w:t>
      </w:r>
      <w:r w:rsidR="00C415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F1E1A" w:rsidRPr="0073309E" w:rsidRDefault="008C3CB7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За 5 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 финиша скорость велосипедиста равнялась</w:t>
      </w:r>
      <w:r w:rsidR="00C415D8">
        <w:rPr>
          <w:rFonts w:ascii="Times New Roman" w:hAnsi="Times New Roman" w:cs="Times New Roman"/>
          <w:sz w:val="24"/>
          <w:szCs w:val="24"/>
        </w:rPr>
        <w:t xml:space="preserve"> 18 км/ч, а на финише 25,2 км/ч.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Определите ускорение, с которым двигался велосипедист.</w:t>
      </w:r>
    </w:p>
    <w:p w:rsidR="004F1E1A" w:rsidRPr="0073309E" w:rsidRDefault="004F1E1A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C3CB7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415D8">
        <w:rPr>
          <w:rFonts w:ascii="Times New Roman" w:hAnsi="Times New Roman" w:cs="Times New Roman"/>
          <w:sz w:val="24"/>
          <w:szCs w:val="24"/>
          <w:lang w:val="kk-KZ"/>
        </w:rPr>
        <w:t xml:space="preserve">Что </w:t>
      </w:r>
      <w:r w:rsidR="00C415D8" w:rsidRPr="0073309E">
        <w:rPr>
          <w:rFonts w:ascii="Times New Roman" w:hAnsi="Times New Roman" w:cs="Times New Roman"/>
          <w:sz w:val="24"/>
          <w:szCs w:val="24"/>
        </w:rPr>
        <w:t xml:space="preserve">изучает </w:t>
      </w:r>
      <w:r w:rsidR="00C415D8">
        <w:rPr>
          <w:rFonts w:ascii="Times New Roman" w:hAnsi="Times New Roman" w:cs="Times New Roman"/>
          <w:sz w:val="24"/>
          <w:szCs w:val="24"/>
        </w:rPr>
        <w:t>кинематика?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253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4F1E1A" w:rsidRPr="0073309E">
        <w:rPr>
          <w:rFonts w:ascii="Times New Roman" w:hAnsi="Times New Roman" w:cs="Times New Roman"/>
          <w:sz w:val="24"/>
          <w:szCs w:val="24"/>
        </w:rPr>
        <w:t>апли</w:t>
      </w:r>
      <w:proofErr w:type="spellEnd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дождя падают на Землю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4F1E1A" w:rsidRPr="0073309E">
        <w:rPr>
          <w:rFonts w:ascii="Times New Roman" w:hAnsi="Times New Roman" w:cs="Times New Roman"/>
          <w:sz w:val="24"/>
          <w:szCs w:val="24"/>
        </w:rPr>
        <w:t>од действием</w:t>
      </w:r>
      <w:r w:rsidR="00351F8D"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4F1E1A" w:rsidRPr="0073309E" w:rsidRDefault="001F11F0" w:rsidP="005838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</w:t>
      </w:r>
      <w:r w:rsidR="00C415D8">
        <w:rPr>
          <w:rFonts w:ascii="Times New Roman" w:hAnsi="Times New Roman" w:cs="Times New Roman"/>
          <w:sz w:val="24"/>
          <w:szCs w:val="24"/>
        </w:rPr>
        <w:t xml:space="preserve">. </w:t>
      </w:r>
      <w:r w:rsidR="004F1E1A" w:rsidRPr="0073309E">
        <w:rPr>
          <w:rFonts w:ascii="Times New Roman" w:hAnsi="Times New Roman" w:cs="Times New Roman"/>
          <w:sz w:val="24"/>
          <w:szCs w:val="24"/>
        </w:rPr>
        <w:t>Значение абсолютной температуры, соответствующее 10</w:t>
      </w:r>
      <w:r w:rsidR="004F1E1A" w:rsidRPr="0073309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F1E1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1F8D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255</w:t>
      </w:r>
      <w:r w:rsidR="004F1E1A" w:rsidRPr="0073309E">
        <w:rPr>
          <w:rFonts w:ascii="Times New Roman" w:hAnsi="Times New Roman" w:cs="Times New Roman"/>
          <w:sz w:val="24"/>
          <w:szCs w:val="24"/>
        </w:rPr>
        <w:t>. Внутренняя энергия – это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энергия</w:t>
      </w:r>
      <w:proofErr w:type="gramStart"/>
      <w:r w:rsidR="00351F8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F1E1A" w:rsidRPr="0073309E" w:rsidRDefault="001F11F0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</w:t>
      </w:r>
      <w:r w:rsidR="004F1E1A" w:rsidRPr="0073309E">
        <w:rPr>
          <w:rFonts w:ascii="Times New Roman" w:hAnsi="Times New Roman" w:cs="Times New Roman"/>
          <w:sz w:val="24"/>
          <w:szCs w:val="24"/>
        </w:rPr>
        <w:t>. Давление измеряется в Па. 1 Па равен</w:t>
      </w:r>
      <w:proofErr w:type="gramStart"/>
      <w:r w:rsidR="00351F8D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-</w:t>
      </w:r>
      <w:r w:rsidR="00351F8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F1E1A" w:rsidRPr="0073309E" w:rsidRDefault="001F11F0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C415D8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Атомы и молекулы в нормальном состоянии</w:t>
      </w:r>
      <w:proofErr w:type="gramStart"/>
      <w:r w:rsidR="00351F8D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  <w:r w:rsidR="00351F8D">
        <w:rPr>
          <w:rFonts w:ascii="Times New Roman" w:hAnsi="Times New Roman" w:cs="Times New Roman"/>
          <w:sz w:val="24"/>
          <w:szCs w:val="24"/>
        </w:rPr>
        <w:t xml:space="preserve">. </w:t>
      </w:r>
      <w:r w:rsidR="004F1E1A" w:rsidRPr="0073309E">
        <w:rPr>
          <w:rFonts w:ascii="Times New Roman" w:hAnsi="Times New Roman" w:cs="Times New Roman"/>
          <w:sz w:val="24"/>
          <w:szCs w:val="24"/>
        </w:rPr>
        <w:t>Если два заряда 5·10</w:t>
      </w:r>
      <w:r w:rsidR="004F1E1A" w:rsidRPr="0073309E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и 6·10</w:t>
      </w:r>
      <w:r w:rsidR="004F1E1A" w:rsidRPr="0073309E">
        <w:rPr>
          <w:rFonts w:ascii="Times New Roman" w:hAnsi="Times New Roman" w:cs="Times New Roman"/>
          <w:sz w:val="24"/>
          <w:szCs w:val="24"/>
          <w:vertAlign w:val="superscript"/>
        </w:rPr>
        <w:t xml:space="preserve">-9 </w:t>
      </w:r>
      <w:r w:rsidR="00351F8D">
        <w:rPr>
          <w:rFonts w:ascii="Times New Roman" w:hAnsi="Times New Roman" w:cs="Times New Roman"/>
          <w:sz w:val="24"/>
          <w:szCs w:val="24"/>
        </w:rPr>
        <w:t>Кл, чтобы они отталкивались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с силой 12·10</w:t>
      </w:r>
      <w:r w:rsidR="004F1E1A" w:rsidRPr="0073309E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="004F1E1A" w:rsidRPr="0073309E">
        <w:rPr>
          <w:rFonts w:ascii="Times New Roman" w:hAnsi="Times New Roman" w:cs="Times New Roman"/>
          <w:sz w:val="24"/>
          <w:szCs w:val="24"/>
        </w:rPr>
        <w:t>Н, то они находятся на расстоянии</w:t>
      </w:r>
      <w:r w:rsidR="00351F8D">
        <w:rPr>
          <w:rFonts w:ascii="Times New Roman" w:hAnsi="Times New Roman" w:cs="Times New Roman"/>
          <w:sz w:val="24"/>
          <w:szCs w:val="24"/>
        </w:rPr>
        <w:t>?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C415D8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Разность потенциалов между точками, лежащими на одной силовой линии на расстоянии </w:t>
      </w:r>
      <w:smartTag w:uri="urn:schemas-microsoft-com:office:smarttags" w:element="metricconverter">
        <w:smartTagPr>
          <w:attr w:name="ProductID" w:val="6 см"/>
        </w:smartTagPr>
        <w:r w:rsidR="004F1E1A" w:rsidRPr="0073309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="00351F8D">
        <w:rPr>
          <w:rFonts w:ascii="Times New Roman" w:hAnsi="Times New Roman" w:cs="Times New Roman"/>
          <w:sz w:val="24"/>
          <w:szCs w:val="24"/>
        </w:rPr>
        <w:t xml:space="preserve"> друг от </w:t>
      </w:r>
      <w:r w:rsidR="004F1E1A" w:rsidRPr="0073309E">
        <w:rPr>
          <w:rFonts w:ascii="Times New Roman" w:hAnsi="Times New Roman" w:cs="Times New Roman"/>
          <w:sz w:val="24"/>
          <w:szCs w:val="24"/>
        </w:rPr>
        <w:t>друга, равна 60 В. Если поле однородное, то его напряженность равна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 </w:t>
      </w:r>
      <w:r w:rsidR="00351F8D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351F8D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Сила тока в цепи равна 2А</w:t>
      </w:r>
      <w:r w:rsidR="005D6984">
        <w:rPr>
          <w:rFonts w:ascii="Times New Roman" w:hAnsi="Times New Roman" w:cs="Times New Roman"/>
          <w:sz w:val="24"/>
          <w:szCs w:val="24"/>
        </w:rPr>
        <w:t>,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а напряжение 100В. Активное сопротивление равно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</w:t>
      </w:r>
      <w:r w:rsidR="004F1E1A" w:rsidRPr="0073309E">
        <w:rPr>
          <w:rFonts w:ascii="Times New Roman" w:hAnsi="Times New Roman" w:cs="Times New Roman"/>
          <w:sz w:val="24"/>
          <w:szCs w:val="24"/>
        </w:rPr>
        <w:t>. Электроемкость конденсатора 5пФ, а разность потенциалов между обкладками 1000В, тогда заряд на каждой из обкладок конденсатора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</w:t>
      </w:r>
      <w:r w:rsidR="004F1E1A" w:rsidRPr="0073309E">
        <w:rPr>
          <w:rFonts w:ascii="Times New Roman" w:hAnsi="Times New Roman" w:cs="Times New Roman"/>
          <w:sz w:val="24"/>
          <w:szCs w:val="24"/>
        </w:rPr>
        <w:t>. Электрическая лампа мощностью 36 Вт рассчитана на напряжение 12В.</w:t>
      </w:r>
      <w:r w:rsidR="005D6984">
        <w:rPr>
          <w:rFonts w:ascii="Times New Roman" w:hAnsi="Times New Roman" w:cs="Times New Roman"/>
          <w:sz w:val="24"/>
          <w:szCs w:val="24"/>
        </w:rPr>
        <w:t xml:space="preserve"> Определите силу тока в лампе.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</w:t>
      </w:r>
      <w:r w:rsidR="004F1E1A" w:rsidRPr="0073309E">
        <w:rPr>
          <w:rFonts w:ascii="Times New Roman" w:hAnsi="Times New Roman" w:cs="Times New Roman"/>
          <w:sz w:val="24"/>
          <w:szCs w:val="24"/>
        </w:rPr>
        <w:t>. Магнитный поток через контур индуктивностью 4 Гн при силе тока 2А равен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Сигнал, отправленный от радиолокатора, возвращается к нему через 0,0002 с. Расстояние </w:t>
      </w:r>
      <w:r w:rsidR="005D6984">
        <w:rPr>
          <w:rFonts w:ascii="Times New Roman" w:hAnsi="Times New Roman" w:cs="Times New Roman"/>
          <w:sz w:val="24"/>
          <w:szCs w:val="24"/>
        </w:rPr>
        <w:t xml:space="preserve">до наблюдаемого объекта равно </w:t>
      </w:r>
      <w:r w:rsidR="004F1E1A" w:rsidRPr="0073309E">
        <w:rPr>
          <w:rFonts w:ascii="Times New Roman" w:hAnsi="Times New Roman" w:cs="Times New Roman"/>
          <w:sz w:val="24"/>
          <w:szCs w:val="24"/>
        </w:rPr>
        <w:t>(с = 3·10</w:t>
      </w:r>
      <w:r w:rsidR="004F1E1A" w:rsidRPr="0073309E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4F1E1A" w:rsidRPr="0073309E">
        <w:rPr>
          <w:rFonts w:ascii="Times New Roman" w:hAnsi="Times New Roman" w:cs="Times New Roman"/>
          <w:sz w:val="24"/>
          <w:szCs w:val="24"/>
        </w:rPr>
        <w:t>м/с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)</w:t>
      </w:r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5D6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Сила тока через катушку колебательного контура изменяется по закону </w:t>
      </w:r>
      <w:r w:rsidR="005D6984" w:rsidRPr="0073309E">
        <w:rPr>
          <w:rFonts w:ascii="Times New Roman" w:hAnsi="Times New Roman" w:cs="Times New Roman"/>
          <w:position w:val="-8"/>
          <w:sz w:val="24"/>
          <w:szCs w:val="24"/>
        </w:rPr>
        <w:object w:dxaOrig="1740" w:dyaOrig="400">
          <v:shape id="_x0000_i1046" type="#_x0000_t75" style="width:82.5pt;height:19.5pt" o:ole="">
            <v:imagedata r:id="rId46" o:title=""/>
          </v:shape>
          <o:OLEObject Type="Embed" ProgID="Equation.3" ShapeID="_x0000_i1046" DrawAspect="Content" ObjectID="_1651434150" r:id="rId47"/>
        </w:objec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Емкость конденсатора контура 200 пФ, значит индуктивность катушки равна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</w:t>
      </w:r>
      <w:r w:rsidR="004F1E1A" w:rsidRPr="0073309E">
        <w:rPr>
          <w:rFonts w:ascii="Times New Roman" w:hAnsi="Times New Roman" w:cs="Times New Roman"/>
          <w:sz w:val="24"/>
          <w:szCs w:val="24"/>
        </w:rPr>
        <w:t>.Если емкостное сопротивление конденсатора при частоте 50 Гц равно 100 Ом, то при частоте 200 Гц, оно будет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267</w:t>
      </w:r>
      <w:r w:rsidR="005D6984">
        <w:rPr>
          <w:color w:val="000000"/>
        </w:rPr>
        <w:t>. Свободными колебаниями называются:</w:t>
      </w:r>
    </w:p>
    <w:p w:rsidR="004F1E1A" w:rsidRPr="0073309E" w:rsidRDefault="00351F8D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1</w:t>
      </w:r>
      <w:r w:rsidR="004F1E1A" w:rsidRPr="0073309E">
        <w:rPr>
          <w:color w:val="000000"/>
        </w:rPr>
        <w:t>) колебания качелей.</w:t>
      </w:r>
    </w:p>
    <w:p w:rsidR="004F1E1A" w:rsidRPr="0073309E" w:rsidRDefault="00351F8D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2</w:t>
      </w:r>
      <w:r w:rsidR="004F1E1A" w:rsidRPr="0073309E">
        <w:rPr>
          <w:color w:val="000000"/>
        </w:rPr>
        <w:t>) колебания тела на пружине.</w:t>
      </w:r>
    </w:p>
    <w:p w:rsidR="004F1E1A" w:rsidRPr="0073309E" w:rsidRDefault="00351F8D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3</w:t>
      </w:r>
      <w:r w:rsidR="004F1E1A" w:rsidRPr="0073309E">
        <w:rPr>
          <w:color w:val="000000"/>
        </w:rPr>
        <w:t>) колебания струны после удара.</w:t>
      </w:r>
    </w:p>
    <w:p w:rsidR="004F1E1A" w:rsidRPr="0073309E" w:rsidRDefault="00351F8D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4</w:t>
      </w:r>
      <w:r w:rsidR="004F1E1A" w:rsidRPr="0073309E">
        <w:rPr>
          <w:color w:val="000000"/>
        </w:rPr>
        <w:t>) колебания поршня в цилиндре.</w:t>
      </w:r>
    </w:p>
    <w:p w:rsidR="004F1E1A" w:rsidRPr="0073309E" w:rsidRDefault="00351F8D" w:rsidP="0073309E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5</w:t>
      </w:r>
      <w:r w:rsidR="004F1E1A" w:rsidRPr="0073309E">
        <w:rPr>
          <w:color w:val="000000"/>
        </w:rPr>
        <w:t>) колебания шарика, подвешенного на нити.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.При переходе света из вакуума в прозрачную среду с абсолютным показателем преломления 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>=2 скорость распространения света</w:t>
      </w:r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- </w:t>
      </w:r>
      <w:r w:rsidR="005D6984">
        <w:rPr>
          <w:rFonts w:ascii="Times New Roman" w:hAnsi="Times New Roman" w:cs="Times New Roman"/>
          <w:sz w:val="24"/>
          <w:szCs w:val="24"/>
        </w:rPr>
        <w:t>?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</w:t>
      </w:r>
      <w:r w:rsidR="004F1E1A" w:rsidRPr="0073309E">
        <w:rPr>
          <w:rFonts w:ascii="Times New Roman" w:hAnsi="Times New Roman" w:cs="Times New Roman"/>
          <w:sz w:val="24"/>
          <w:szCs w:val="24"/>
        </w:rPr>
        <w:t>. В атомном ядре преобладают силы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-</w:t>
      </w:r>
      <w:r w:rsidR="005D69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</w:t>
      </w:r>
      <w:r w:rsidR="004F1E1A" w:rsidRPr="0073309E">
        <w:rPr>
          <w:rFonts w:ascii="Times New Roman" w:hAnsi="Times New Roman" w:cs="Times New Roman"/>
          <w:sz w:val="24"/>
          <w:szCs w:val="24"/>
        </w:rPr>
        <w:t>. Определите длину электромагнитной волны, если энергия фотона равна 2,8*10^¯19Дж.(</w:t>
      </w:r>
      <w:r w:rsidR="004F1E1A" w:rsidRPr="007330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D6984">
        <w:rPr>
          <w:rFonts w:ascii="Times New Roman" w:hAnsi="Times New Roman" w:cs="Times New Roman"/>
          <w:sz w:val="24"/>
          <w:szCs w:val="24"/>
        </w:rPr>
        <w:t xml:space="preserve">= 6,62*10^¯34Дж </w:t>
      </w:r>
      <w:r w:rsidR="004F1E1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>=3*1</w:t>
      </w:r>
      <w:r w:rsidR="005D6984">
        <w:rPr>
          <w:rFonts w:ascii="Times New Roman" w:hAnsi="Times New Roman" w:cs="Times New Roman"/>
          <w:sz w:val="24"/>
          <w:szCs w:val="24"/>
        </w:rPr>
        <w:t>0^8м/с).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Опыты Резерфорда по рассеянию ɑ- частиц атомами веще</w:t>
      </w:r>
      <w:r w:rsidR="005D6984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="005D6984">
        <w:rPr>
          <w:rFonts w:ascii="Times New Roman" w:hAnsi="Times New Roman" w:cs="Times New Roman"/>
          <w:sz w:val="24"/>
          <w:szCs w:val="24"/>
        </w:rPr>
        <w:t xml:space="preserve"> прежде всего, что: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положительный заряд сконцентрирован в центре атома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нейтроны существуют в ядрах атомов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ɑ- частицы заряжены положительно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</w:rPr>
        <w:t>) радиоактивность может быть осуществлена искусственно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протоны массивнее электронов.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</w:t>
      </w:r>
      <w:r w:rsidR="004F1E1A" w:rsidRPr="0073309E">
        <w:rPr>
          <w:rFonts w:ascii="Times New Roman" w:hAnsi="Times New Roman" w:cs="Times New Roman"/>
          <w:sz w:val="24"/>
          <w:szCs w:val="24"/>
        </w:rPr>
        <w:t>. Силовой характеристикой магнитного поля является</w:t>
      </w:r>
      <w:proofErr w:type="gramStart"/>
      <w:r w:rsidR="005D6984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Система отсчета, связанная с автомобилем, </w:t>
      </w:r>
      <w:proofErr w:type="spellStart"/>
      <w:r w:rsidR="004F1E1A" w:rsidRPr="0073309E">
        <w:rPr>
          <w:rFonts w:ascii="Times New Roman" w:hAnsi="Times New Roman" w:cs="Times New Roman"/>
          <w:sz w:val="24"/>
          <w:szCs w:val="24"/>
        </w:rPr>
        <w:t>инерциальна</w:t>
      </w:r>
      <w:proofErr w:type="spellEnd"/>
      <w:r w:rsidR="004F1E1A" w:rsidRPr="0073309E">
        <w:rPr>
          <w:rFonts w:ascii="Times New Roman" w:hAnsi="Times New Roman" w:cs="Times New Roman"/>
          <w:sz w:val="24"/>
          <w:szCs w:val="24"/>
        </w:rPr>
        <w:t>, если автомобиль движется</w:t>
      </w:r>
      <w:r w:rsidR="005D6984">
        <w:rPr>
          <w:rFonts w:ascii="Times New Roman" w:hAnsi="Times New Roman" w:cs="Times New Roman"/>
          <w:sz w:val="24"/>
          <w:szCs w:val="24"/>
        </w:rPr>
        <w:t>: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6984">
        <w:rPr>
          <w:rFonts w:ascii="Times New Roman" w:hAnsi="Times New Roman" w:cs="Times New Roman"/>
          <w:sz w:val="24"/>
          <w:szCs w:val="24"/>
        </w:rPr>
        <w:t xml:space="preserve">) равномерно </w:t>
      </w:r>
      <w:r w:rsidR="004F1E1A" w:rsidRPr="0073309E">
        <w:rPr>
          <w:rFonts w:ascii="Times New Roman" w:hAnsi="Times New Roman" w:cs="Times New Roman"/>
          <w:sz w:val="24"/>
          <w:szCs w:val="24"/>
        </w:rPr>
        <w:t>поворачивая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ускоренно по горизонтальному шоссе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прямолинейно с постоянной скоростью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F1E1A" w:rsidRPr="0073309E">
        <w:rPr>
          <w:rFonts w:ascii="Times New Roman" w:hAnsi="Times New Roman" w:cs="Times New Roman"/>
          <w:sz w:val="24"/>
          <w:szCs w:val="24"/>
        </w:rPr>
        <w:t>) ускоренно в гору</w:t>
      </w:r>
      <w:r w:rsidR="005D6984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1E1A" w:rsidRPr="0073309E">
        <w:rPr>
          <w:rFonts w:ascii="Times New Roman" w:hAnsi="Times New Roman" w:cs="Times New Roman"/>
          <w:sz w:val="24"/>
          <w:szCs w:val="24"/>
        </w:rPr>
        <w:t>) ускоренно с горы.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</w:t>
      </w:r>
      <w:r w:rsidR="004F1E1A" w:rsidRPr="0073309E">
        <w:rPr>
          <w:rFonts w:ascii="Times New Roman" w:hAnsi="Times New Roman" w:cs="Times New Roman"/>
          <w:sz w:val="24"/>
          <w:szCs w:val="24"/>
        </w:rPr>
        <w:t>.</w:t>
      </w:r>
      <w:r w:rsidR="005D6984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В ядре атома содержится 7р и 7</w:t>
      </w:r>
      <w:r w:rsidR="004F1E1A" w:rsidRPr="007330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1E1A" w:rsidRPr="0073309E">
        <w:rPr>
          <w:rFonts w:ascii="Times New Roman" w:hAnsi="Times New Roman" w:cs="Times New Roman"/>
          <w:sz w:val="24"/>
          <w:szCs w:val="24"/>
        </w:rPr>
        <w:t>. К какому элементу оно относится?</w:t>
      </w:r>
    </w:p>
    <w:p w:rsidR="004F1E1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</w:t>
      </w:r>
      <w:r w:rsidR="004F1E1A" w:rsidRPr="0073309E">
        <w:rPr>
          <w:rFonts w:ascii="Times New Roman" w:hAnsi="Times New Roman" w:cs="Times New Roman"/>
          <w:sz w:val="24"/>
          <w:szCs w:val="24"/>
        </w:rPr>
        <w:t>. Основными элементами ядерного реактора являются: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ядерное топливо.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замедлитель нейтронов.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теплоноситель для вывода энергии.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 устройство для регулирования скорости реакции.</w:t>
      </w:r>
    </w:p>
    <w:p w:rsidR="004F1E1A" w:rsidRPr="0073309E" w:rsidRDefault="00351F8D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F1E1A" w:rsidRPr="00926BF5">
        <w:rPr>
          <w:rFonts w:ascii="Times New Roman" w:hAnsi="Times New Roman" w:cs="Times New Roman"/>
          <w:sz w:val="24"/>
          <w:szCs w:val="24"/>
        </w:rPr>
        <w:t xml:space="preserve"> </w:t>
      </w:r>
      <w:r w:rsidR="004F1E1A" w:rsidRPr="0073309E">
        <w:rPr>
          <w:rFonts w:ascii="Times New Roman" w:hAnsi="Times New Roman" w:cs="Times New Roman"/>
          <w:sz w:val="24"/>
          <w:szCs w:val="24"/>
        </w:rPr>
        <w:t>турбина</w:t>
      </w:r>
      <w:r w:rsidR="004F1E1A" w:rsidRPr="00926BF5">
        <w:rPr>
          <w:rFonts w:ascii="Times New Roman" w:hAnsi="Times New Roman" w:cs="Times New Roman"/>
          <w:sz w:val="24"/>
          <w:szCs w:val="24"/>
        </w:rPr>
        <w:t>.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В ниже перечисленных примерах тело является материальной точкой: </w:t>
      </w:r>
    </w:p>
    <w:p w:rsidR="004F1E1A" w:rsidRPr="0073309E" w:rsidRDefault="005D6984" w:rsidP="007330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при посадке самолета на аэродром.</w:t>
      </w:r>
    </w:p>
    <w:p w:rsidR="004F1E1A" w:rsidRPr="0073309E" w:rsidRDefault="005D6984" w:rsidP="007330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при измерении роста человека</w:t>
      </w:r>
      <w:r w:rsidR="00A41102">
        <w:rPr>
          <w:rFonts w:ascii="Times New Roman" w:hAnsi="Times New Roman" w:cs="Times New Roman"/>
          <w:sz w:val="24"/>
          <w:szCs w:val="24"/>
        </w:rPr>
        <w:t>.</w:t>
      </w:r>
    </w:p>
    <w:p w:rsidR="004F1E1A" w:rsidRPr="00A41102" w:rsidRDefault="005D6984" w:rsidP="007330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при вычислении давления трактора на грунт</w:t>
      </w:r>
      <w:r w:rsidR="00A41102">
        <w:rPr>
          <w:rFonts w:ascii="Times New Roman" w:hAnsi="Times New Roman" w:cs="Times New Roman"/>
          <w:sz w:val="24"/>
          <w:szCs w:val="24"/>
        </w:rPr>
        <w:t>.</w:t>
      </w:r>
    </w:p>
    <w:p w:rsidR="004F1E1A" w:rsidRPr="0073309E" w:rsidRDefault="005D6984" w:rsidP="0073309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при определении объема стального шарика с использованием мензурки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наблюдение движения полета корабля и центра управления полетом.</w:t>
      </w:r>
    </w:p>
    <w:p w:rsidR="004F1E1A" w:rsidRPr="0073309E" w:rsidRDefault="004F1E1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77</w:t>
      </w:r>
      <w:r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На нити висит шарик массой 2г. Сила натяжения нити равна (g=9,8 м/с^2) </w:t>
      </w:r>
      <w:r w:rsidR="005D6984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278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Бревно плывет по реке, </w:t>
      </w:r>
      <w:r w:rsidR="005D6984">
        <w:rPr>
          <w:rFonts w:ascii="Times New Roman" w:hAnsi="Times New Roman" w:cs="Times New Roman"/>
          <w:sz w:val="24"/>
          <w:szCs w:val="24"/>
          <w:lang w:val="kk-KZ"/>
        </w:rPr>
        <w:t>оно покоится относительно: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плывущей навстречу лодке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берега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пристани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обгоняющего теплохода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воды.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</w:t>
      </w:r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Трамвай, двигаясь до остановки равномерно, прошел путь 30 м за 10 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1E1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E1A" w:rsidRPr="0073309E">
        <w:rPr>
          <w:rFonts w:ascii="Times New Roman" w:hAnsi="Times New Roman" w:cs="Times New Roman"/>
          <w:sz w:val="24"/>
          <w:szCs w:val="24"/>
        </w:rPr>
        <w:t xml:space="preserve"> к</w:t>
      </w:r>
      <w:r w:rsidR="005D6984">
        <w:rPr>
          <w:rFonts w:ascii="Times New Roman" w:hAnsi="Times New Roman" w:cs="Times New Roman"/>
          <w:sz w:val="24"/>
          <w:szCs w:val="24"/>
        </w:rPr>
        <w:t>акой скоростью двигался трамвай?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280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Каково ускорение при разбеге самолета, если его масса 60 т, сила тяги двигателя 90 кН?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281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Мяч массой 100 г брошен вертикально вверх со скоростью 20 м/с. Какова его потенциальная энергия в точке наивысшего подъема?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282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Работа идеального газа равна нулю, если процесс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Чтобы вычислить давление жид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кости на дно сосуда, надо знать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</w:t>
      </w:r>
      <w:r w:rsidR="004F1E1A" w:rsidRPr="0073309E">
        <w:rPr>
          <w:rFonts w:ascii="Times New Roman" w:hAnsi="Times New Roman" w:cs="Times New Roman"/>
          <w:sz w:val="24"/>
          <w:szCs w:val="24"/>
        </w:rPr>
        <w:t>. Единица измерения потенциальной энергии заряда в однородном электростатическом поле</w:t>
      </w:r>
      <w:r w:rsidR="00A41102">
        <w:rPr>
          <w:rFonts w:ascii="Times New Roman" w:hAnsi="Times New Roman" w:cs="Times New Roman"/>
          <w:sz w:val="24"/>
          <w:szCs w:val="24"/>
        </w:rPr>
        <w:t xml:space="preserve"> равна</w:t>
      </w:r>
      <w:proofErr w:type="gramStart"/>
      <w:r w:rsidR="00A41102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285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На заряд 3*10^¯7 Кл в некоторой точке электрического поля действует сила </w:t>
      </w:r>
    </w:p>
    <w:p w:rsidR="004F1E1A" w:rsidRPr="0073309E" w:rsidRDefault="004F1E1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0,015 Н. Напряженность поля в этой точке равна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286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Через резистор сопротивлением 12 Ом, включенный в сеть 120 в, течет ток 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4F1E1A" w:rsidRPr="0073309E" w:rsidRDefault="004F1E1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87</w:t>
      </w:r>
      <w:r w:rsidRPr="0073309E">
        <w:rPr>
          <w:rFonts w:ascii="Times New Roman" w:hAnsi="Times New Roman" w:cs="Times New Roman"/>
          <w:sz w:val="24"/>
          <w:szCs w:val="24"/>
          <w:lang w:val="kk-KZ"/>
        </w:rPr>
        <w:t>. Единица измерения электрической емкости конденсатора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равна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288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Магнитный поток через контур индуктивностью 4 Гн при силе тока 5 А равен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289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Движущийся электрический заряд создает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290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Если проводник разрезать на три части и соединить параллельно, то сопротивление проводника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291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Сколько колебаний совершает камертон за 5 с, если его частота 440 Гц?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292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Какова скорость распротранения волны, если ее длина на поверхности озера 300 м, а период 13,5 с?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.В поперечной волне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колебания совершаются: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в произвольном направлении</w:t>
      </w:r>
      <w:r w:rsidR="00A41102">
        <w:rPr>
          <w:rFonts w:ascii="Times New Roman" w:hAnsi="Times New Roman" w:cs="Times New Roman"/>
          <w:sz w:val="24"/>
          <w:szCs w:val="24"/>
        </w:rPr>
        <w:t>;</w:t>
      </w:r>
    </w:p>
    <w:p w:rsidR="004F1E1A" w:rsidRPr="00A41102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во всех направлениях</w:t>
      </w:r>
      <w:r w:rsidR="00A41102">
        <w:rPr>
          <w:rFonts w:ascii="Times New Roman" w:hAnsi="Times New Roman" w:cs="Times New Roman"/>
          <w:sz w:val="24"/>
          <w:szCs w:val="24"/>
        </w:rPr>
        <w:t>;</w:t>
      </w:r>
    </w:p>
    <w:p w:rsidR="004F1E1A" w:rsidRPr="00A41102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по направлению распространения волны и перпендикулярно распространению волны</w:t>
      </w:r>
      <w:r w:rsidR="00A41102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только по направлению распространения волны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только перпендикулярно направлению распространения волны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Найдите излучение, которое отличается большой химической активностью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видимый свет</w:t>
      </w:r>
      <w:r w:rsidR="00A41102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гамма-лучи</w:t>
      </w:r>
      <w:r w:rsidR="0032636A">
        <w:rPr>
          <w:rFonts w:ascii="Times New Roman" w:hAnsi="Times New Roman" w:cs="Times New Roman"/>
          <w:sz w:val="24"/>
          <w:szCs w:val="24"/>
        </w:rPr>
        <w:t>;</w:t>
      </w:r>
    </w:p>
    <w:p w:rsidR="004F1E1A" w:rsidRPr="0032636A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636A">
        <w:rPr>
          <w:rFonts w:ascii="Times New Roman" w:hAnsi="Times New Roman" w:cs="Times New Roman"/>
          <w:sz w:val="24"/>
          <w:szCs w:val="24"/>
        </w:rPr>
        <w:t>) р</w:t>
      </w:r>
      <w:r w:rsidR="004F1E1A" w:rsidRPr="0073309E">
        <w:rPr>
          <w:rFonts w:ascii="Times New Roman" w:hAnsi="Times New Roman" w:cs="Times New Roman"/>
          <w:sz w:val="24"/>
          <w:szCs w:val="24"/>
        </w:rPr>
        <w:t>ентгеновские лучи</w:t>
      </w:r>
      <w:r w:rsidR="0032636A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ультрафиолетовые лучи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295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ɑ-частица 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со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тоит из 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296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Длинноволновая граница фотоэффекта для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калия 0,6 мкм. Определите 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работу выхода электронов(h=6,62*10^¯34Дж·с)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297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Угол падения луча света на зеркальную поверхность равен 70^0. Угол между отр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женным л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учом и зеркальной поверхностью 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298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Не отклоняется магнитным и электрическим полями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1E1A" w:rsidRPr="0073309E">
        <w:rPr>
          <w:rFonts w:ascii="Times New Roman" w:hAnsi="Times New Roman" w:cs="Times New Roman"/>
          <w:sz w:val="24"/>
          <w:szCs w:val="24"/>
        </w:rPr>
        <w:t>) только γ- излучение</w:t>
      </w:r>
      <w:r w:rsidR="0032636A">
        <w:rPr>
          <w:rFonts w:ascii="Times New Roman" w:hAnsi="Times New Roman" w:cs="Times New Roman"/>
          <w:sz w:val="24"/>
          <w:szCs w:val="24"/>
        </w:rPr>
        <w:t>;</w:t>
      </w:r>
    </w:p>
    <w:p w:rsidR="004F1E1A" w:rsidRPr="0032636A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E1A" w:rsidRPr="0073309E">
        <w:rPr>
          <w:rFonts w:ascii="Times New Roman" w:hAnsi="Times New Roman" w:cs="Times New Roman"/>
          <w:sz w:val="24"/>
          <w:szCs w:val="24"/>
        </w:rPr>
        <w:t>) только β- излучение</w:t>
      </w:r>
      <w:r w:rsidR="0032636A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E1A" w:rsidRPr="0073309E">
        <w:rPr>
          <w:rFonts w:ascii="Times New Roman" w:hAnsi="Times New Roman" w:cs="Times New Roman"/>
          <w:sz w:val="24"/>
          <w:szCs w:val="24"/>
        </w:rPr>
        <w:t>) ɑ,β- излучения</w:t>
      </w:r>
      <w:r w:rsidR="0032636A">
        <w:rPr>
          <w:rFonts w:ascii="Times New Roman" w:hAnsi="Times New Roman" w:cs="Times New Roman"/>
          <w:sz w:val="24"/>
          <w:szCs w:val="24"/>
        </w:rPr>
        <w:t>;</w:t>
      </w:r>
    </w:p>
    <w:p w:rsidR="004F1E1A" w:rsidRPr="0073309E" w:rsidRDefault="005D6984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ɑ,β,γ- излучения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4F1E1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) все три отклоняются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299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Устройства, преобразующие энергию того или иного неэлектрического вида в электрическую, называются 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4F1E1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300</w:t>
      </w:r>
      <w:r w:rsidR="004F1E1A" w:rsidRPr="0073309E">
        <w:rPr>
          <w:rFonts w:ascii="Times New Roman" w:hAnsi="Times New Roman" w:cs="Times New Roman"/>
          <w:sz w:val="24"/>
          <w:szCs w:val="24"/>
          <w:lang w:val="kk-KZ"/>
        </w:rPr>
        <w:t>. Какая работа производится электрическим полем с разностью потенциалов 220 В при перемещении заряда 5 Кл?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 w:rsidR="006E1C9A" w:rsidRPr="0073309E">
        <w:rPr>
          <w:rFonts w:ascii="Times New Roman" w:hAnsi="Times New Roman" w:cs="Times New Roman"/>
          <w:sz w:val="24"/>
          <w:szCs w:val="24"/>
        </w:rPr>
        <w:t>. Прямолинейно движется</w:t>
      </w:r>
      <w:r w:rsidR="0032636A">
        <w:rPr>
          <w:rFonts w:ascii="Times New Roman" w:hAnsi="Times New Roman" w:cs="Times New Roman"/>
          <w:sz w:val="24"/>
          <w:szCs w:val="24"/>
        </w:rPr>
        <w:t>: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Земля по своей орбите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маятник часов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мяч, брошенный в баскетбольное кольцо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искусственный спутник Земли</w:t>
      </w:r>
    </w:p>
    <w:p w:rsidR="006E1C9A" w:rsidRPr="0073309E" w:rsidRDefault="0032636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лифт, движущийся вниз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</w:t>
      </w:r>
      <w:r w:rsidR="006E1C9A" w:rsidRPr="0073309E">
        <w:rPr>
          <w:rFonts w:ascii="Times New Roman" w:hAnsi="Times New Roman" w:cs="Times New Roman"/>
          <w:sz w:val="24"/>
          <w:szCs w:val="24"/>
        </w:rPr>
        <w:t>.Троллейбус, двигаясь от остановки с ускорением 0,6 м/с^2, прошел путь 30 м. Какова его скорость в конце пути?</w:t>
      </w:r>
    </w:p>
    <w:p w:rsidR="006E1C9A" w:rsidRPr="0073309E" w:rsidRDefault="006E1C9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73309E">
        <w:rPr>
          <w:rFonts w:ascii="Times New Roman" w:hAnsi="Times New Roman" w:cs="Times New Roman"/>
          <w:sz w:val="24"/>
          <w:szCs w:val="24"/>
          <w:lang w:val="kk-KZ"/>
        </w:rPr>
        <w:t>. Автомобиль массой 2 т, трогаясь с места, в течение 10с проехал 100м. Какова сила тяги?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Мяч массой 0,2 кг летит со скоростью 5 м/с. Найдите импульс мяча.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При протекании изохорного процесса величиной, равной нулю, является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306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Тепловая машина за один цикл работы отдала холодильнику 400 Дж теплоты и произвела 600 дж работы. Каков КПД тепловой машины?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307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Заряды 1 и 16 нКл расположены на расстоянии 3 мм друг от друга. Сила взаимодействия эт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их зарядов(к=9*10^9 Н·м^2/Кл^2)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308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Минимальный по абсолютному значению положительный электрический заряд , который может быть передан от одного тела к другому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309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В электрическом поле находится проводник, силовые линии вблизи поверхности проводника расположены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310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Конденсатор имеет емкость 5 пФ. Если разность потенциалов на его обкладке 500 В, то на каждой обкладке сосредаточен заряд 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311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Определите напряжение на резисторе сопротивлением 100 кОм при силе тока в нем 1 мА.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312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Какую работу за 5 мин совершает электрический ток в лампочке карманного фонаря, если напряжение на лампочке 3,5 в, а сила тока в ней 0,28 А?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313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В электромеханических индукционных генераторах в электрическую энергию превращается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внутренняя энергия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32636A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) энергия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реакции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32636A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механическая энергия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5838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ядерная энергия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1C9A" w:rsidRPr="0073309E" w:rsidRDefault="0032636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механическая и внутренняя энергия.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Излучение, которое дает лампа накаливания, является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При увеличении частоты колебании источника в 2 раза длина звуковой волны в воздухе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316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Частота колебаний 20000 Гц. Период колебаний равен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5D6984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 xml:space="preserve">. С помощью линзы на экране получено действительное изображение электрической лампы. Если закрыть нижнюю половину линзы, то 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318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На основе квантовой теории све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та объяснение было получено для: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преломления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фотоэффекта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дифракции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интерференции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1C9A" w:rsidRPr="0073309E" w:rsidRDefault="0032636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поляризации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319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Определите скорость фотоэлектронов, если фототок прекращается при задерживающем напряжении 1В.(m=9,1*10^¯31 кг, е=1,6*10^¯19 Кл)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320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Чему равен магнитный поток через контур индуктивностью 4 Гн при силе тока 4 А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321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.Физическая величина, характеризующая действие силы на единицу площади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322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Силовой характеристикой электрического поля является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323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.Каковы период и частота колебаний груза, подвешенного на пружине, если он за 8 с совершает 32 колебания?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Примером пары частица- античастица могут быть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протон и нейтрон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протон и позитрон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протон и электрон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2636A" w:rsidP="0073309E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электрон и позитрон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E1C9A" w:rsidRPr="0073309E" w:rsidRDefault="0032636A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) нейтрон и нейтрино.</w:t>
      </w:r>
    </w:p>
    <w:p w:rsidR="006E1C9A" w:rsidRPr="0073309E" w:rsidRDefault="001F11F0" w:rsidP="00733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325</w:t>
      </w:r>
      <w:r w:rsidR="006E1C9A" w:rsidRPr="0073309E">
        <w:rPr>
          <w:rFonts w:ascii="Times New Roman" w:hAnsi="Times New Roman" w:cs="Times New Roman"/>
          <w:sz w:val="24"/>
          <w:szCs w:val="24"/>
          <w:lang w:val="kk-KZ"/>
        </w:rPr>
        <w:t>. Длиной волны называется</w:t>
      </w:r>
      <w:r w:rsidR="0032636A">
        <w:rPr>
          <w:rFonts w:ascii="Times New Roman" w:hAnsi="Times New Roman" w:cs="Times New Roman"/>
          <w:sz w:val="24"/>
          <w:szCs w:val="24"/>
          <w:lang w:val="kk-KZ"/>
        </w:rPr>
        <w:t xml:space="preserve"> - ?</w:t>
      </w:r>
    </w:p>
    <w:p w:rsidR="006E1C9A" w:rsidRPr="0073309E" w:rsidRDefault="00A41102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F11F0">
        <w:rPr>
          <w:rFonts w:ascii="Times New Roman" w:hAnsi="Times New Roman" w:cs="Times New Roman"/>
          <w:sz w:val="24"/>
          <w:szCs w:val="24"/>
        </w:rPr>
        <w:t>6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Скорость равномерно движущейся точки 2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>/с. Какой путь пройдет точка за 2</w:t>
      </w:r>
      <w:r w:rsidR="003F1371">
        <w:rPr>
          <w:rFonts w:ascii="Times New Roman" w:hAnsi="Times New Roman" w:cs="Times New Roman"/>
          <w:sz w:val="24"/>
          <w:szCs w:val="24"/>
        </w:rPr>
        <w:t xml:space="preserve"> с</w:t>
      </w:r>
      <w:r w:rsidR="006E1C9A" w:rsidRPr="0073309E">
        <w:rPr>
          <w:rFonts w:ascii="Times New Roman" w:hAnsi="Times New Roman" w:cs="Times New Roman"/>
          <w:sz w:val="24"/>
          <w:szCs w:val="24"/>
        </w:rPr>
        <w:t>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</w:t>
      </w:r>
      <w:r w:rsidR="006E1C9A" w:rsidRPr="0073309E">
        <w:rPr>
          <w:rFonts w:ascii="Times New Roman" w:hAnsi="Times New Roman" w:cs="Times New Roman"/>
          <w:sz w:val="24"/>
          <w:szCs w:val="24"/>
        </w:rPr>
        <w:t>. За 40</w:t>
      </w:r>
      <w:r w:rsidR="0032636A">
        <w:rPr>
          <w:rFonts w:ascii="Times New Roman" w:hAnsi="Times New Roman" w:cs="Times New Roman"/>
          <w:sz w:val="24"/>
          <w:szCs w:val="24"/>
        </w:rPr>
        <w:t xml:space="preserve"> 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скорость поезда увеличилась от 10 до 30 м/с.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ускорение поезда?</w:t>
      </w:r>
    </w:p>
    <w:p w:rsidR="006E1C9A" w:rsidRPr="0073309E" w:rsidRDefault="006E1C9A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4110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F11F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3309E">
        <w:rPr>
          <w:rFonts w:ascii="Times New Roman" w:hAnsi="Times New Roman" w:cs="Times New Roman"/>
          <w:sz w:val="24"/>
          <w:szCs w:val="24"/>
        </w:rPr>
        <w:t>. Вектор импульса си</w:t>
      </w:r>
      <w:r w:rsidR="003F1371">
        <w:rPr>
          <w:rFonts w:ascii="Times New Roman" w:hAnsi="Times New Roman" w:cs="Times New Roman"/>
          <w:sz w:val="24"/>
          <w:szCs w:val="24"/>
        </w:rPr>
        <w:t>лы направлен так же, как вектор</w:t>
      </w:r>
      <w:r w:rsidR="0050364F">
        <w:rPr>
          <w:rFonts w:ascii="Times New Roman" w:hAnsi="Times New Roman" w:cs="Times New Roman"/>
          <w:sz w:val="24"/>
          <w:szCs w:val="24"/>
        </w:rPr>
        <w:t>?</w:t>
      </w:r>
    </w:p>
    <w:p w:rsidR="006E1C9A" w:rsidRPr="0073309E" w:rsidRDefault="00A41102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F11F0">
        <w:rPr>
          <w:rFonts w:ascii="Times New Roman" w:hAnsi="Times New Roman" w:cs="Times New Roman"/>
          <w:sz w:val="24"/>
          <w:szCs w:val="24"/>
        </w:rPr>
        <w:t>9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Почему дверную ручку прикрепляют </w:t>
      </w:r>
      <w:r w:rsidR="0050364F">
        <w:rPr>
          <w:rFonts w:ascii="Times New Roman" w:hAnsi="Times New Roman" w:cs="Times New Roman"/>
          <w:sz w:val="24"/>
          <w:szCs w:val="24"/>
        </w:rPr>
        <w:t xml:space="preserve">не 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к середине двери,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а у ее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края?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</w:t>
      </w:r>
      <w:r w:rsidR="006E1C9A" w:rsidRPr="0073309E">
        <w:rPr>
          <w:rFonts w:ascii="Times New Roman" w:hAnsi="Times New Roman" w:cs="Times New Roman"/>
          <w:sz w:val="24"/>
          <w:szCs w:val="24"/>
        </w:rPr>
        <w:t>. Для какой системы справедлив закон сохранения механической энергии</w:t>
      </w:r>
      <w:r w:rsidR="0050364F">
        <w:rPr>
          <w:rFonts w:ascii="Times New Roman" w:hAnsi="Times New Roman" w:cs="Times New Roman"/>
          <w:sz w:val="24"/>
          <w:szCs w:val="24"/>
        </w:rPr>
        <w:t>: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для замкнутых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для замкнутых консервативных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для любых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для консервативных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для инерциальных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</w:t>
      </w:r>
      <w:r w:rsidR="006E1C9A" w:rsidRPr="0073309E">
        <w:rPr>
          <w:rFonts w:ascii="Times New Roman" w:hAnsi="Times New Roman" w:cs="Times New Roman"/>
          <w:sz w:val="24"/>
          <w:szCs w:val="24"/>
        </w:rPr>
        <w:t>. Укажите прибор, который применяется для измерения напряжения</w:t>
      </w:r>
      <w:r w:rsidR="0050364F">
        <w:rPr>
          <w:rFonts w:ascii="Times New Roman" w:hAnsi="Times New Roman" w:cs="Times New Roman"/>
          <w:sz w:val="24"/>
          <w:szCs w:val="24"/>
        </w:rPr>
        <w:t>.</w:t>
      </w:r>
    </w:p>
    <w:p w:rsidR="006E1C9A" w:rsidRPr="0073309E" w:rsidRDefault="00A41102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F11F0"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. По какой формуле определяется работа тела, перемеща</w:t>
      </w:r>
      <w:r w:rsidR="0050364F">
        <w:rPr>
          <w:rFonts w:ascii="Times New Roman" w:hAnsi="Times New Roman" w:cs="Times New Roman"/>
          <w:sz w:val="24"/>
          <w:szCs w:val="24"/>
        </w:rPr>
        <w:t>ющегося в поле притяжения Земли?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r w:rsidR="006E1C9A" w:rsidRPr="0073309E">
        <w:rPr>
          <w:rFonts w:ascii="Times New Roman" w:hAnsi="Times New Roman" w:cs="Times New Roman"/>
          <w:sz w:val="24"/>
          <w:szCs w:val="24"/>
        </w:rPr>
        <w:t>. При каком значении силы тока в контуре индуктивностью 2 Гн магнитный поток через контур равен 4 Вб?</w:t>
      </w:r>
    </w:p>
    <w:p w:rsidR="006E1C9A" w:rsidRPr="0073309E" w:rsidRDefault="00A41102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F11F0"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. Конденсатор имеет емкость 5 пФ. Какой заряд находится на каждой из его обкладок, если разность потенциалов 500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>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335</w:t>
      </w:r>
      <w:r w:rsidR="006E1C9A" w:rsidRPr="0073309E">
        <w:rPr>
          <w:rFonts w:ascii="Times New Roman" w:hAnsi="Times New Roman" w:cs="Times New Roman"/>
          <w:sz w:val="24"/>
          <w:szCs w:val="24"/>
        </w:rPr>
        <w:t>. Газ в идеальной тепловой машине отдает холодильнику 60% теплоты, полученной от нагревателя. Какова температура холодильника, если температура нагревателя 450К?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</w:t>
      </w:r>
      <w:r w:rsidR="006E1C9A" w:rsidRPr="0073309E">
        <w:rPr>
          <w:rFonts w:ascii="Times New Roman" w:hAnsi="Times New Roman" w:cs="Times New Roman"/>
          <w:sz w:val="24"/>
          <w:szCs w:val="24"/>
        </w:rPr>
        <w:t>. Какая сила будет действовать на заряд 3 нКл, если его поместить в точку поля, на</w:t>
      </w:r>
      <w:r w:rsidR="003F1371">
        <w:rPr>
          <w:rFonts w:ascii="Times New Roman" w:hAnsi="Times New Roman" w:cs="Times New Roman"/>
          <w:sz w:val="24"/>
          <w:szCs w:val="24"/>
        </w:rPr>
        <w:t>пряженность в которой 600 Н/Кл?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</w:t>
      </w:r>
      <w:r w:rsidR="006E1C9A" w:rsidRPr="0073309E">
        <w:rPr>
          <w:rFonts w:ascii="Times New Roman" w:hAnsi="Times New Roman" w:cs="Times New Roman"/>
          <w:sz w:val="24"/>
          <w:szCs w:val="24"/>
        </w:rPr>
        <w:t>. Сила тока в лампочке равна 0,3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при напряжении 3 В. Определите сопротивление нити лампы.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ЭДС источника тока 4,5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Какую работу совершают сторонние силы при перемещении внутри него заряда 2 Кл?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Волной </w:t>
      </w:r>
      <w:r w:rsidR="0050364F">
        <w:rPr>
          <w:rFonts w:ascii="Times New Roman" w:hAnsi="Times New Roman" w:cs="Times New Roman"/>
          <w:sz w:val="24"/>
          <w:szCs w:val="24"/>
        </w:rPr>
        <w:t>называется: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движение тела по синусоидальной траектории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периодическое движение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процесс распространения колебаний в пространстве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) процесс распространения действия в пространстве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) движение по </w:t>
      </w:r>
      <w:proofErr w:type="spellStart"/>
      <w:r w:rsidR="006E1C9A" w:rsidRPr="0073309E">
        <w:rPr>
          <w:rFonts w:ascii="Times New Roman" w:hAnsi="Times New Roman" w:cs="Times New Roman"/>
          <w:sz w:val="24"/>
          <w:szCs w:val="24"/>
        </w:rPr>
        <w:t>косинусоидальной</w:t>
      </w:r>
      <w:proofErr w:type="spell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траектории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</w:t>
      </w:r>
      <w:r w:rsidR="006E1C9A" w:rsidRPr="0073309E">
        <w:rPr>
          <w:rFonts w:ascii="Times New Roman" w:hAnsi="Times New Roman" w:cs="Times New Roman"/>
          <w:sz w:val="24"/>
          <w:szCs w:val="24"/>
        </w:rPr>
        <w:t>. При переходе звука</w:t>
      </w:r>
      <w:r w:rsidR="003F1371">
        <w:rPr>
          <w:rFonts w:ascii="Times New Roman" w:hAnsi="Times New Roman" w:cs="Times New Roman"/>
          <w:sz w:val="24"/>
          <w:szCs w:val="24"/>
        </w:rPr>
        <w:t xml:space="preserve"> из воздуха в воду не изменится: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частота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длина волны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частота и длина волны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) скорость волны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</w:rPr>
        <w:t>) ни один из перечисленных параметров</w:t>
      </w:r>
      <w:r w:rsidR="003F1371">
        <w:rPr>
          <w:rFonts w:ascii="Times New Roman" w:hAnsi="Times New Roman" w:cs="Times New Roman"/>
          <w:sz w:val="24"/>
          <w:szCs w:val="24"/>
        </w:rPr>
        <w:t>.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Что такое радиосигнал? 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В системе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в каких единицах измеряет</w:t>
      </w:r>
      <w:r w:rsidR="003F1371">
        <w:rPr>
          <w:rFonts w:ascii="Times New Roman" w:hAnsi="Times New Roman" w:cs="Times New Roman"/>
          <w:sz w:val="24"/>
          <w:szCs w:val="24"/>
        </w:rPr>
        <w:t>ся индуктивность катушки</w:t>
      </w:r>
      <w:r w:rsidR="006E1C9A" w:rsidRPr="0073309E">
        <w:rPr>
          <w:rFonts w:ascii="Times New Roman" w:hAnsi="Times New Roman" w:cs="Times New Roman"/>
          <w:sz w:val="24"/>
          <w:szCs w:val="24"/>
        </w:rPr>
        <w:t>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</w:t>
      </w:r>
      <w:r w:rsidR="003F1371">
        <w:rPr>
          <w:rFonts w:ascii="Times New Roman" w:hAnsi="Times New Roman" w:cs="Times New Roman"/>
          <w:sz w:val="24"/>
          <w:szCs w:val="24"/>
        </w:rPr>
        <w:t>.</w:t>
      </w:r>
      <w:r w:rsidR="000318DF">
        <w:rPr>
          <w:rFonts w:ascii="Times New Roman" w:hAnsi="Times New Roman" w:cs="Times New Roman"/>
          <w:sz w:val="24"/>
          <w:szCs w:val="24"/>
        </w:rPr>
        <w:t xml:space="preserve"> </w:t>
      </w:r>
      <w:r w:rsidR="003F1371">
        <w:rPr>
          <w:rFonts w:ascii="Times New Roman" w:hAnsi="Times New Roman" w:cs="Times New Roman"/>
          <w:sz w:val="24"/>
          <w:szCs w:val="24"/>
        </w:rPr>
        <w:t>Частота колебаний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источника 0,2 Гц, скорость распространения волны 10 м/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длину волны.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6E1C9A" w:rsidRPr="0073309E">
        <w:rPr>
          <w:rFonts w:ascii="Times New Roman" w:hAnsi="Times New Roman" w:cs="Times New Roman"/>
          <w:sz w:val="24"/>
          <w:szCs w:val="24"/>
        </w:rPr>
        <w:t>вдвигании</w:t>
      </w:r>
      <w:proofErr w:type="spellEnd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в катушку посто</w:t>
      </w:r>
      <w:r w:rsidR="003F1371">
        <w:rPr>
          <w:rFonts w:ascii="Times New Roman" w:hAnsi="Times New Roman" w:cs="Times New Roman"/>
          <w:sz w:val="24"/>
          <w:szCs w:val="24"/>
        </w:rPr>
        <w:t xml:space="preserve">янного магнита в ней возникает </w:t>
      </w:r>
      <w:r w:rsidR="006E1C9A" w:rsidRPr="0073309E">
        <w:rPr>
          <w:rFonts w:ascii="Times New Roman" w:hAnsi="Times New Roman" w:cs="Times New Roman"/>
          <w:sz w:val="24"/>
          <w:szCs w:val="24"/>
        </w:rPr>
        <w:t>электрический т</w:t>
      </w:r>
      <w:r w:rsidR="003F1371">
        <w:rPr>
          <w:rFonts w:ascii="Times New Roman" w:hAnsi="Times New Roman" w:cs="Times New Roman"/>
          <w:sz w:val="24"/>
          <w:szCs w:val="24"/>
        </w:rPr>
        <w:t>ок. Как называется это явление?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</w:t>
      </w:r>
      <w:r w:rsidR="006E1C9A" w:rsidRPr="0073309E">
        <w:rPr>
          <w:rFonts w:ascii="Times New Roman" w:hAnsi="Times New Roman" w:cs="Times New Roman"/>
          <w:sz w:val="24"/>
          <w:szCs w:val="24"/>
        </w:rPr>
        <w:t>. Изотопы одного и того же элемента отличаются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</w:t>
      </w:r>
      <w:r w:rsidR="003F1371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</w:t>
      </w:r>
      <w:r w:rsidR="006E1C9A" w:rsidRPr="0073309E">
        <w:rPr>
          <w:rFonts w:ascii="Times New Roman" w:hAnsi="Times New Roman" w:cs="Times New Roman"/>
          <w:sz w:val="24"/>
          <w:szCs w:val="24"/>
        </w:rPr>
        <w:t>. Чему равно абсолютное значение оптической силы рассеивающей линзы, фокусное расстояние которой равно 25 см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 w:rsidR="006E1C9A" w:rsidRPr="0073309E">
        <w:rPr>
          <w:rFonts w:ascii="Times New Roman" w:hAnsi="Times New Roman" w:cs="Times New Roman"/>
          <w:sz w:val="24"/>
          <w:szCs w:val="24"/>
        </w:rPr>
        <w:t>. Какое положение не объясняется классической моделью атома Резерфорда?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</w:t>
      </w:r>
      <w:r w:rsidR="006E1C9A" w:rsidRPr="0073309E">
        <w:rPr>
          <w:rFonts w:ascii="Times New Roman" w:hAnsi="Times New Roman" w:cs="Times New Roman"/>
          <w:sz w:val="24"/>
          <w:szCs w:val="24"/>
        </w:rPr>
        <w:t>. Определите энергию фотона с длиной волны 0,2 нм.</w:t>
      </w:r>
    </w:p>
    <w:p w:rsidR="006E1C9A" w:rsidRPr="0073309E" w:rsidRDefault="001F11F0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</w:t>
      </w:r>
      <w:r w:rsidR="006E1C9A" w:rsidRPr="0073309E">
        <w:rPr>
          <w:rFonts w:ascii="Times New Roman" w:hAnsi="Times New Roman" w:cs="Times New Roman"/>
          <w:sz w:val="24"/>
          <w:szCs w:val="24"/>
        </w:rPr>
        <w:t>. Согласно модели атома Бора, электрон в основном состоянии: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непрерывно излучает энергию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излучает свет определенных частот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находится всегда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) находится до тех пор, пока не получит достаточно энергии</w:t>
      </w:r>
      <w:proofErr w:type="gramStart"/>
      <w:r w:rsidR="006E1C9A" w:rsidRPr="007330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1C9A" w:rsidRPr="0073309E">
        <w:rPr>
          <w:rFonts w:ascii="Times New Roman" w:hAnsi="Times New Roman" w:cs="Times New Roman"/>
          <w:sz w:val="24"/>
          <w:szCs w:val="24"/>
        </w:rPr>
        <w:t>чтобы перейти на другую орбиту</w:t>
      </w:r>
      <w:r w:rsidR="003F1371"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50364F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</w:rPr>
        <w:t>) может находит</w:t>
      </w:r>
      <w:r w:rsidR="003F1371">
        <w:rPr>
          <w:rFonts w:ascii="Times New Roman" w:hAnsi="Times New Roman" w:cs="Times New Roman"/>
          <w:sz w:val="24"/>
          <w:szCs w:val="24"/>
        </w:rPr>
        <w:t>ь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ся только </w:t>
      </w:r>
      <w:r w:rsidR="003F1371">
        <w:rPr>
          <w:rFonts w:ascii="Times New Roman" w:hAnsi="Times New Roman" w:cs="Times New Roman"/>
          <w:sz w:val="24"/>
          <w:szCs w:val="24"/>
        </w:rPr>
        <w:t xml:space="preserve">в </w:t>
      </w:r>
      <w:r w:rsidR="006E1C9A" w:rsidRPr="0073309E">
        <w:rPr>
          <w:rFonts w:ascii="Times New Roman" w:hAnsi="Times New Roman" w:cs="Times New Roman"/>
          <w:sz w:val="24"/>
          <w:szCs w:val="24"/>
        </w:rPr>
        <w:t>определенно</w:t>
      </w:r>
      <w:r w:rsidR="003F1371">
        <w:rPr>
          <w:rFonts w:ascii="Times New Roman" w:hAnsi="Times New Roman" w:cs="Times New Roman"/>
          <w:sz w:val="24"/>
          <w:szCs w:val="24"/>
        </w:rPr>
        <w:t>е</w:t>
      </w:r>
      <w:r w:rsidR="006E1C9A" w:rsidRPr="0073309E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3F1371">
        <w:rPr>
          <w:rFonts w:ascii="Times New Roman" w:hAnsi="Times New Roman" w:cs="Times New Roman"/>
          <w:sz w:val="24"/>
          <w:szCs w:val="24"/>
        </w:rPr>
        <w:t>.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</w:t>
      </w:r>
      <w:r w:rsidR="006E1C9A" w:rsidRPr="0073309E">
        <w:rPr>
          <w:rFonts w:ascii="Times New Roman" w:hAnsi="Times New Roman" w:cs="Times New Roman"/>
          <w:sz w:val="24"/>
          <w:szCs w:val="24"/>
        </w:rPr>
        <w:t>. Все магнитные поля создаются: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1C9A" w:rsidRPr="0073309E">
        <w:rPr>
          <w:rFonts w:ascii="Times New Roman" w:hAnsi="Times New Roman" w:cs="Times New Roman"/>
          <w:sz w:val="24"/>
          <w:szCs w:val="24"/>
        </w:rPr>
        <w:t>) атомами железа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1C9A" w:rsidRPr="0073309E">
        <w:rPr>
          <w:rFonts w:ascii="Times New Roman" w:hAnsi="Times New Roman" w:cs="Times New Roman"/>
          <w:sz w:val="24"/>
          <w:szCs w:val="24"/>
        </w:rPr>
        <w:t>) постоянными магнитами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1C9A" w:rsidRPr="0073309E">
        <w:rPr>
          <w:rFonts w:ascii="Times New Roman" w:hAnsi="Times New Roman" w:cs="Times New Roman"/>
          <w:sz w:val="24"/>
          <w:szCs w:val="24"/>
        </w:rPr>
        <w:t>) стационарными электрическими зарядами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C9A" w:rsidRPr="0073309E">
        <w:rPr>
          <w:rFonts w:ascii="Times New Roman" w:hAnsi="Times New Roman" w:cs="Times New Roman"/>
          <w:sz w:val="24"/>
          <w:szCs w:val="24"/>
        </w:rPr>
        <w:t>) движущимися электрическими зарядами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C9A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C9A" w:rsidRPr="0073309E">
        <w:rPr>
          <w:rFonts w:ascii="Times New Roman" w:hAnsi="Times New Roman" w:cs="Times New Roman"/>
          <w:sz w:val="24"/>
          <w:szCs w:val="24"/>
        </w:rPr>
        <w:t>) нет правильного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Единицей 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измерения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какой величины является 1 м/с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09E" w:rsidRPr="00733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2. За 50с движения скорость 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тела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увеличилась от 40 до</w:t>
      </w:r>
      <w:r>
        <w:rPr>
          <w:rFonts w:ascii="Times New Roman" w:hAnsi="Times New Roman" w:cs="Times New Roman"/>
          <w:sz w:val="24"/>
          <w:szCs w:val="24"/>
        </w:rPr>
        <w:t xml:space="preserve"> 50 м/с.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ускорение тела?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3. Единица измерения оптической силы 1 </w:t>
      </w:r>
      <w:proofErr w:type="spellStart"/>
      <w:r w:rsidR="0073309E" w:rsidRPr="0073309E"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в системе СИ может быть представлена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как-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4. Чему равен импульс фотона света с частотой υ?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5. Тело массой 1 кг движется с ускорением 0,2 м/с^2. Определите действующую та это тело силу.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6. Для каких целей  предназначен термометр?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7. Определите внутреннюю энергию одноатомного идеального газа, взятого в количестве 10моль при температуре 300 К.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8. Магнитный поток через контур индуктивность которого 5 Гн при силе тока 3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равен 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309E" w:rsidRPr="0073309E">
        <w:rPr>
          <w:rFonts w:ascii="Times New Roman" w:hAnsi="Times New Roman" w:cs="Times New Roman"/>
          <w:sz w:val="24"/>
          <w:szCs w:val="24"/>
        </w:rPr>
        <w:t>9. Электрическая плитка мощностью 110 Вт рассчитана на напряже</w:t>
      </w:r>
      <w:r w:rsidR="000318DF">
        <w:rPr>
          <w:rFonts w:ascii="Times New Roman" w:hAnsi="Times New Roman" w:cs="Times New Roman"/>
          <w:sz w:val="24"/>
          <w:szCs w:val="24"/>
        </w:rPr>
        <w:t>ние 220 В. Определите силу тока</w:t>
      </w:r>
      <w:r w:rsidR="0073309E" w:rsidRPr="0073309E">
        <w:rPr>
          <w:rFonts w:ascii="Times New Roman" w:hAnsi="Times New Roman" w:cs="Times New Roman"/>
          <w:sz w:val="24"/>
          <w:szCs w:val="24"/>
        </w:rPr>
        <w:t>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0. При 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протекании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какого </w:t>
      </w:r>
      <w:proofErr w:type="spellStart"/>
      <w:r w:rsidR="0073309E" w:rsidRPr="0073309E">
        <w:rPr>
          <w:rFonts w:ascii="Times New Roman" w:hAnsi="Times New Roman" w:cs="Times New Roman"/>
          <w:sz w:val="24"/>
          <w:szCs w:val="24"/>
        </w:rPr>
        <w:t>изоп</w:t>
      </w:r>
      <w:r w:rsidR="000318DF">
        <w:rPr>
          <w:rFonts w:ascii="Times New Roman" w:hAnsi="Times New Roman" w:cs="Times New Roman"/>
          <w:sz w:val="24"/>
          <w:szCs w:val="24"/>
        </w:rPr>
        <w:t>роцесса</w:t>
      </w:r>
      <w:proofErr w:type="spellEnd"/>
      <w:r w:rsidR="000318DF">
        <w:rPr>
          <w:rFonts w:ascii="Times New Roman" w:hAnsi="Times New Roman" w:cs="Times New Roman"/>
          <w:sz w:val="24"/>
          <w:szCs w:val="24"/>
        </w:rPr>
        <w:t xml:space="preserve"> работа будет равняться </w:t>
      </w:r>
      <w:r w:rsidR="0073309E" w:rsidRPr="0073309E">
        <w:rPr>
          <w:rFonts w:ascii="Times New Roman" w:hAnsi="Times New Roman" w:cs="Times New Roman"/>
          <w:sz w:val="24"/>
          <w:szCs w:val="24"/>
        </w:rPr>
        <w:t>нулю</w:t>
      </w:r>
      <w:r w:rsidR="000318DF">
        <w:rPr>
          <w:rFonts w:ascii="Times New Roman" w:hAnsi="Times New Roman" w:cs="Times New Roman"/>
          <w:sz w:val="24"/>
          <w:szCs w:val="24"/>
        </w:rPr>
        <w:t>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1. Ес</w:t>
      </w:r>
      <w:r w:rsidR="000318DF">
        <w:rPr>
          <w:rFonts w:ascii="Times New Roman" w:hAnsi="Times New Roman" w:cs="Times New Roman"/>
          <w:sz w:val="24"/>
          <w:szCs w:val="24"/>
        </w:rPr>
        <w:t>ли через лампочку</w:t>
      </w:r>
      <w:r w:rsidR="0073309E" w:rsidRPr="0073309E">
        <w:rPr>
          <w:rFonts w:ascii="Times New Roman" w:hAnsi="Times New Roman" w:cs="Times New Roman"/>
          <w:sz w:val="24"/>
          <w:szCs w:val="24"/>
        </w:rPr>
        <w:t>, подсоединенную к источнику питания 24 В</w:t>
      </w:r>
      <w:r w:rsidR="000318DF">
        <w:rPr>
          <w:rFonts w:ascii="Times New Roman" w:hAnsi="Times New Roman" w:cs="Times New Roman"/>
          <w:sz w:val="24"/>
          <w:szCs w:val="24"/>
        </w:rPr>
        <w:t>,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 течет ток 2 А, то ее сопротивление равно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</w:t>
      </w:r>
      <w:r w:rsidR="000318DF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2.</w:t>
      </w:r>
      <w:r w:rsidR="000318DF">
        <w:rPr>
          <w:rFonts w:ascii="Times New Roman" w:hAnsi="Times New Roman" w:cs="Times New Roman"/>
          <w:sz w:val="24"/>
          <w:szCs w:val="24"/>
        </w:rPr>
        <w:t xml:space="preserve"> </w:t>
      </w:r>
      <w:r w:rsidR="0073309E" w:rsidRPr="0073309E">
        <w:rPr>
          <w:rFonts w:ascii="Times New Roman" w:hAnsi="Times New Roman" w:cs="Times New Roman"/>
          <w:sz w:val="24"/>
          <w:szCs w:val="24"/>
        </w:rPr>
        <w:t>Сколько колебаний совершает маятник за 10</w:t>
      </w:r>
      <w:r w:rsidR="000318DF">
        <w:rPr>
          <w:rFonts w:ascii="Times New Roman" w:hAnsi="Times New Roman" w:cs="Times New Roman"/>
          <w:sz w:val="24"/>
          <w:szCs w:val="24"/>
        </w:rPr>
        <w:t xml:space="preserve"> с</w:t>
      </w:r>
      <w:r w:rsidR="0073309E" w:rsidRPr="0073309E">
        <w:rPr>
          <w:rFonts w:ascii="Times New Roman" w:hAnsi="Times New Roman" w:cs="Times New Roman"/>
          <w:sz w:val="24"/>
          <w:szCs w:val="24"/>
        </w:rPr>
        <w:t>, если его частота 440 Гц?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3.</w:t>
      </w:r>
      <w:r w:rsidR="000318DF">
        <w:rPr>
          <w:rFonts w:ascii="Times New Roman" w:hAnsi="Times New Roman" w:cs="Times New Roman"/>
          <w:sz w:val="24"/>
          <w:szCs w:val="24"/>
        </w:rPr>
        <w:t xml:space="preserve"> </w:t>
      </w:r>
      <w:r w:rsidR="0073309E" w:rsidRPr="0073309E">
        <w:rPr>
          <w:rFonts w:ascii="Times New Roman" w:hAnsi="Times New Roman" w:cs="Times New Roman"/>
          <w:sz w:val="24"/>
          <w:szCs w:val="24"/>
        </w:rPr>
        <w:t>Какая физическая величина</w:t>
      </w:r>
      <w:r w:rsidR="000318DF">
        <w:rPr>
          <w:rFonts w:ascii="Times New Roman" w:hAnsi="Times New Roman" w:cs="Times New Roman"/>
          <w:sz w:val="24"/>
          <w:szCs w:val="24"/>
        </w:rPr>
        <w:t xml:space="preserve"> измеряется в единицах «кг·м/</w:t>
      </w:r>
      <w:proofErr w:type="gramStart"/>
      <w:r w:rsidR="000318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8DF">
        <w:rPr>
          <w:rFonts w:ascii="Times New Roman" w:hAnsi="Times New Roman" w:cs="Times New Roman"/>
          <w:sz w:val="24"/>
          <w:szCs w:val="24"/>
        </w:rPr>
        <w:t>»?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4.</w:t>
      </w:r>
      <w:r w:rsidR="000318DF">
        <w:rPr>
          <w:rFonts w:ascii="Times New Roman" w:hAnsi="Times New Roman" w:cs="Times New Roman"/>
          <w:sz w:val="24"/>
          <w:szCs w:val="24"/>
        </w:rPr>
        <w:t xml:space="preserve"> </w:t>
      </w:r>
      <w:r w:rsidR="0073309E" w:rsidRPr="0073309E">
        <w:rPr>
          <w:rFonts w:ascii="Times New Roman" w:hAnsi="Times New Roman" w:cs="Times New Roman"/>
          <w:sz w:val="24"/>
          <w:szCs w:val="24"/>
        </w:rPr>
        <w:t>Для каких лучей используется в качестве дифракционной решетки про</w:t>
      </w:r>
      <w:r w:rsidR="000318DF">
        <w:rPr>
          <w:rFonts w:ascii="Times New Roman" w:hAnsi="Times New Roman" w:cs="Times New Roman"/>
          <w:sz w:val="24"/>
          <w:szCs w:val="24"/>
        </w:rPr>
        <w:t>странственная решетка кристалла: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09E" w:rsidRPr="0073309E">
        <w:rPr>
          <w:rFonts w:ascii="Times New Roman" w:hAnsi="Times New Roman" w:cs="Times New Roman"/>
          <w:sz w:val="24"/>
          <w:szCs w:val="24"/>
        </w:rPr>
        <w:t>) лучей видимого света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09E" w:rsidRPr="0073309E">
        <w:rPr>
          <w:rFonts w:ascii="Times New Roman" w:hAnsi="Times New Roman" w:cs="Times New Roman"/>
          <w:sz w:val="24"/>
          <w:szCs w:val="24"/>
        </w:rPr>
        <w:t>) инфракрасных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8DF">
        <w:rPr>
          <w:rFonts w:ascii="Times New Roman" w:hAnsi="Times New Roman" w:cs="Times New Roman"/>
          <w:sz w:val="24"/>
          <w:szCs w:val="24"/>
        </w:rPr>
        <w:t>) ультрафиолетовых;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18DF">
        <w:rPr>
          <w:rFonts w:ascii="Times New Roman" w:hAnsi="Times New Roman" w:cs="Times New Roman"/>
          <w:sz w:val="24"/>
          <w:szCs w:val="24"/>
        </w:rPr>
        <w:t>) р</w:t>
      </w:r>
      <w:r w:rsidR="0073309E" w:rsidRPr="0073309E">
        <w:rPr>
          <w:rFonts w:ascii="Times New Roman" w:hAnsi="Times New Roman" w:cs="Times New Roman"/>
          <w:sz w:val="24"/>
          <w:szCs w:val="24"/>
        </w:rPr>
        <w:t>ентгеновских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309E" w:rsidRPr="0073309E">
        <w:rPr>
          <w:rFonts w:ascii="Times New Roman" w:hAnsi="Times New Roman" w:cs="Times New Roman"/>
          <w:sz w:val="24"/>
          <w:szCs w:val="24"/>
        </w:rPr>
        <w:t>) нет правильного ответа</w:t>
      </w:r>
      <w:r w:rsidR="000318DF">
        <w:rPr>
          <w:rFonts w:ascii="Times New Roman" w:hAnsi="Times New Roman" w:cs="Times New Roman"/>
          <w:sz w:val="24"/>
          <w:szCs w:val="24"/>
        </w:rPr>
        <w:t>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5. Найдите напряженность электрического поля, если на заряд 1 нКл действует сила 1,5 мН.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6. Какая работа совершается электрическим полем с напряжением 220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при перемещении заряда 10 Кл?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7. Определите напряжение сети, если при силе тока 12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>, сопротивление равно 10 Ом.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8. Фокусное расстояние собирающей линзы 0,2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>. На каком расстоянии от линзы следует поместить предмет, чтобы его изображение было в натуральную величину?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309E" w:rsidRPr="0073309E">
        <w:rPr>
          <w:rFonts w:ascii="Times New Roman" w:hAnsi="Times New Roman" w:cs="Times New Roman"/>
          <w:sz w:val="24"/>
          <w:szCs w:val="24"/>
        </w:rPr>
        <w:t>9. Мощность переменного тока на участке цепи выражается формулой</w:t>
      </w:r>
      <w:proofErr w:type="gramStart"/>
      <w:r w:rsidR="000318DF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0.Магнитные </w:t>
      </w:r>
      <w:r w:rsidR="000318DF">
        <w:rPr>
          <w:rFonts w:ascii="Times New Roman" w:hAnsi="Times New Roman" w:cs="Times New Roman"/>
          <w:sz w:val="24"/>
          <w:szCs w:val="24"/>
        </w:rPr>
        <w:t>свойства вещества характеризуют: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09E" w:rsidRPr="0073309E">
        <w:rPr>
          <w:rFonts w:ascii="Times New Roman" w:hAnsi="Times New Roman" w:cs="Times New Roman"/>
          <w:sz w:val="24"/>
          <w:szCs w:val="24"/>
        </w:rPr>
        <w:t>) плотность вещества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09E" w:rsidRPr="0073309E">
        <w:rPr>
          <w:rFonts w:ascii="Times New Roman" w:hAnsi="Times New Roman" w:cs="Times New Roman"/>
          <w:sz w:val="24"/>
          <w:szCs w:val="24"/>
        </w:rPr>
        <w:t>) электризацию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) </w:t>
      </w:r>
      <w:r w:rsidR="000318DF">
        <w:rPr>
          <w:rFonts w:ascii="Times New Roman" w:hAnsi="Times New Roman" w:cs="Times New Roman"/>
          <w:sz w:val="24"/>
          <w:szCs w:val="24"/>
        </w:rPr>
        <w:t>проводимость;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09E" w:rsidRPr="0073309E">
        <w:rPr>
          <w:rFonts w:ascii="Times New Roman" w:hAnsi="Times New Roman" w:cs="Times New Roman"/>
          <w:sz w:val="24"/>
          <w:szCs w:val="24"/>
        </w:rPr>
        <w:t>) напряженность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309E" w:rsidRPr="0073309E">
        <w:rPr>
          <w:rFonts w:ascii="Times New Roman" w:hAnsi="Times New Roman" w:cs="Times New Roman"/>
          <w:sz w:val="24"/>
          <w:szCs w:val="24"/>
        </w:rPr>
        <w:t>) магнитная проницаемость среды</w:t>
      </w:r>
      <w:r w:rsidR="000318DF">
        <w:rPr>
          <w:rFonts w:ascii="Times New Roman" w:hAnsi="Times New Roman" w:cs="Times New Roman"/>
          <w:sz w:val="24"/>
          <w:szCs w:val="24"/>
        </w:rPr>
        <w:t>.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>1. Какое явление будет причиной раскраски мыльного пузыря?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>2. Что называется амплитудой математического маятника?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>3.</w:t>
      </w:r>
      <w:r w:rsidR="00031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 xml:space="preserve"> какого прибора основано только на явлении внешнего фотоэффекта?</w:t>
      </w:r>
    </w:p>
    <w:p w:rsidR="0073309E" w:rsidRPr="0073309E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 xml:space="preserve">4. Какое излучение приводит </w:t>
      </w:r>
      <w:proofErr w:type="gramStart"/>
      <w:r w:rsidR="0073309E" w:rsidRPr="007330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309E" w:rsidRPr="0073309E">
        <w:rPr>
          <w:rFonts w:ascii="Times New Roman" w:hAnsi="Times New Roman" w:cs="Times New Roman"/>
          <w:sz w:val="24"/>
          <w:szCs w:val="24"/>
        </w:rPr>
        <w:t>:</w:t>
      </w:r>
    </w:p>
    <w:p w:rsidR="0073309E" w:rsidRPr="0073309E" w:rsidRDefault="0073309E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 xml:space="preserve">1) появлению запаха озона при горении кварцевых ламп </w:t>
      </w:r>
      <w:r w:rsidR="000318DF">
        <w:rPr>
          <w:rFonts w:ascii="Times New Roman" w:hAnsi="Times New Roman" w:cs="Times New Roman"/>
          <w:sz w:val="24"/>
          <w:szCs w:val="24"/>
        </w:rPr>
        <w:t>в физиотерапевтическом кабинете;</w:t>
      </w:r>
    </w:p>
    <w:p w:rsidR="0073309E" w:rsidRPr="0073309E" w:rsidRDefault="0073309E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2) образованию сильных ожогов при загорании высоко в горах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73309E" w:rsidRPr="0073309E" w:rsidRDefault="0073309E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09E">
        <w:rPr>
          <w:rFonts w:ascii="Times New Roman" w:hAnsi="Times New Roman" w:cs="Times New Roman"/>
          <w:sz w:val="24"/>
          <w:szCs w:val="24"/>
        </w:rPr>
        <w:t>3) ослеплению, если смотреть без темных очков</w:t>
      </w:r>
      <w:r w:rsidR="000318DF">
        <w:rPr>
          <w:rFonts w:ascii="Times New Roman" w:hAnsi="Times New Roman" w:cs="Times New Roman"/>
          <w:sz w:val="24"/>
          <w:szCs w:val="24"/>
        </w:rPr>
        <w:t>;</w:t>
      </w:r>
    </w:p>
    <w:p w:rsidR="009C6F59" w:rsidRDefault="003F1371" w:rsidP="00733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73309E" w:rsidRPr="0073309E">
        <w:rPr>
          <w:rFonts w:ascii="Times New Roman" w:hAnsi="Times New Roman" w:cs="Times New Roman"/>
          <w:sz w:val="24"/>
          <w:szCs w:val="24"/>
        </w:rPr>
        <w:t>5. Чтобы заставить электрон двигаться по криволинейной траектории, на него должна действовать сила</w:t>
      </w:r>
      <w:proofErr w:type="gramStart"/>
      <w:r w:rsidR="000318DF">
        <w:rPr>
          <w:rFonts w:ascii="Times New Roman" w:hAnsi="Times New Roman" w:cs="Times New Roman"/>
          <w:sz w:val="24"/>
          <w:szCs w:val="24"/>
        </w:rPr>
        <w:t xml:space="preserve"> - ?</w:t>
      </w:r>
      <w:proofErr w:type="gramEnd"/>
    </w:p>
    <w:p w:rsidR="009C6F59" w:rsidRDefault="009C6F59" w:rsidP="009C6F59">
      <w:pPr>
        <w:rPr>
          <w:rFonts w:ascii="Times New Roman" w:hAnsi="Times New Roman" w:cs="Times New Roman"/>
          <w:sz w:val="24"/>
          <w:szCs w:val="24"/>
        </w:rPr>
      </w:pPr>
    </w:p>
    <w:p w:rsidR="007C6791" w:rsidRDefault="007C6791" w:rsidP="007C6791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преподаватель______________________________Рахова А.К.</w:t>
      </w:r>
    </w:p>
    <w:p w:rsidR="007C6791" w:rsidRPr="007C6791" w:rsidRDefault="007C6791" w:rsidP="009C6F5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9C6F59" w:rsidRPr="009C6F59" w:rsidRDefault="009C6F59" w:rsidP="009C6F59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1B1877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0507000 «Организация обслуживания гостиничных хозяйств»</w:t>
      </w:r>
    </w:p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9C6F59" w:rsidRPr="001B1877" w:rsidRDefault="009C6F59" w:rsidP="009C6F5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Золотой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веку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«Казахстан был и остался колонией…»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B1877">
        <w:rPr>
          <w:rFonts w:ascii="Times New Roman" w:hAnsi="Times New Roman" w:cs="Times New Roman"/>
          <w:sz w:val="24"/>
          <w:szCs w:val="24"/>
        </w:rPr>
        <w:t xml:space="preserve"> с горечью говорил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подводя итоги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15 ноября 1993 г. произошло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16 декабря 1991 года был принят Конституционный Закон 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B1877">
        <w:rPr>
          <w:rFonts w:ascii="Times New Roman" w:hAnsi="Times New Roman" w:cs="Times New Roman"/>
          <w:sz w:val="24"/>
          <w:szCs w:val="24"/>
        </w:rPr>
        <w:t>7 основных долгосрочных приоритетов определены Президентом в стратегии?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C.Садвакасов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Ж.Мынбаев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были обвинены в местном национализме в период?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Автор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Авторы Флага Республики Казахстан?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Азиатскими скифами называли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Активную роль в организации партии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Шура-и-ислами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сыграл?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Александр Македонский приказал построить  на Сырдарье</w:t>
      </w:r>
      <w:r>
        <w:rPr>
          <w:lang w:val="kk-KZ"/>
        </w:rPr>
        <w:t xml:space="preserve"> во время похода на саков город.</w:t>
      </w:r>
      <w:r w:rsidRPr="001B1877">
        <w:rPr>
          <w:lang w:val="kk-KZ"/>
        </w:rPr>
        <w:t xml:space="preserve"> </w:t>
      </w:r>
      <w:r>
        <w:rPr>
          <w:lang w:val="kk-KZ"/>
        </w:rPr>
        <w:t>К</w:t>
      </w:r>
      <w:r w:rsidRPr="001B1877">
        <w:rPr>
          <w:lang w:val="kk-KZ"/>
        </w:rPr>
        <w:t>ак он назывался?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Археологический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вида несет главную информацию о материальной и духовной культуре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древнейшего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аймаком в Казахском ханстве управлял?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Битва на реке </w:t>
      </w:r>
      <w:proofErr w:type="spellStart"/>
      <w:r w:rsidRPr="001B1877">
        <w:rPr>
          <w:bCs/>
        </w:rPr>
        <w:t>Буланты</w:t>
      </w:r>
      <w:proofErr w:type="spellEnd"/>
      <w:r w:rsidRPr="001B1877">
        <w:rPr>
          <w:bCs/>
        </w:rPr>
        <w:t xml:space="preserve"> состоялась </w:t>
      </w:r>
      <w:proofErr w:type="gramStart"/>
      <w:r w:rsidRPr="001B1877">
        <w:rPr>
          <w:bCs/>
        </w:rPr>
        <w:t>в</w:t>
      </w:r>
      <w:proofErr w:type="gramEnd"/>
      <w:r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2,1млн. жителей республики погибли от голода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интенсивно развитие культуры протекало?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Будущий предводитель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батыр, принявший участие в восстании Е.Пугачева?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Бумеранг был изобретен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Бумеранг изобретен человеком в эпоху?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</w:rPr>
        <w:t xml:space="preserve">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за труд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1925 -1933 г.г. первым секретарем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Казрайкома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9C6F59" w:rsidRPr="001B1877" w:rsidRDefault="009C6F59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t xml:space="preserve">В </w:t>
      </w:r>
      <w:r w:rsidRPr="001B1877">
        <w:rPr>
          <w:shd w:val="clear" w:color="auto" w:fill="FFFFFF"/>
        </w:rPr>
        <w:t>20 век</w:t>
      </w:r>
      <w:r>
        <w:rPr>
          <w:shd w:val="clear" w:color="auto" w:fill="FFFFFF"/>
        </w:rPr>
        <w:t>е</w:t>
      </w:r>
      <w:r w:rsidRPr="001B1877">
        <w:rPr>
          <w:shd w:val="clear" w:color="auto" w:fill="FFFFFF"/>
        </w:rPr>
        <w:t xml:space="preserve"> эта газета пропагандировал</w:t>
      </w:r>
      <w:r>
        <w:rPr>
          <w:shd w:val="clear" w:color="auto" w:fill="FFFFFF"/>
        </w:rPr>
        <w:t>а</w:t>
      </w:r>
      <w:r w:rsidRPr="001B1877">
        <w:rPr>
          <w:shd w:val="clear" w:color="auto" w:fill="FFFFFF"/>
        </w:rPr>
        <w:t xml:space="preserve"> идеи образования и просвещения среди населения Казахстана?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48 году н.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хунну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разделились на две ветви?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751 году у города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Атлахатюргешско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арабские войска нанесли поражение войску?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III в.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э.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Модэшаньюй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 кочевые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III в. до н.э. кочевые племена гуннов объединил?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IV веке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македонским войскам путь на восток преградили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часть населени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помимо религии Ислама,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поклонялись верховному божеству?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Бумеранг был изобретен человеком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 восстании под предводительством </w:t>
      </w:r>
      <w:proofErr w:type="spellStart"/>
      <w:r w:rsidRPr="001B1877">
        <w:rPr>
          <w:bCs/>
        </w:rPr>
        <w:t>Кенесары</w:t>
      </w:r>
      <w:proofErr w:type="spellEnd"/>
      <w:r w:rsidRPr="001B1877">
        <w:rPr>
          <w:bCs/>
        </w:rPr>
        <w:t xml:space="preserve"> активно участвовали казахи?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звание Героя Советского Союза получили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правления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Казахское ханство переживало?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Целиноград в </w:t>
      </w:r>
      <w:r w:rsidR="009C6F59" w:rsidRPr="001B1877">
        <w:rPr>
          <w:rFonts w:ascii="Times New Roman" w:hAnsi="Times New Roman" w:cs="Times New Roman"/>
          <w:sz w:val="24"/>
          <w:szCs w:val="24"/>
        </w:rPr>
        <w:t>июне 1979 года про</w:t>
      </w:r>
      <w:r>
        <w:rPr>
          <w:rFonts w:ascii="Times New Roman" w:hAnsi="Times New Roman" w:cs="Times New Roman"/>
          <w:sz w:val="24"/>
          <w:szCs w:val="24"/>
        </w:rPr>
        <w:t xml:space="preserve">шли массовые выступления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караханидов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Икта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означало?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средневековом труде содержится наибольшая информация об истории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июне 1979 года в Целинограде (ныне Астана) прошли массовые выступления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каком веке образовалось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каком периоде каменного века сформировался современный тип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средневековом источнике содержатся сведения об образовании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В какую эпоху был изобретен</w:t>
      </w:r>
      <w:r w:rsidR="00537474" w:rsidRPr="0053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74" w:rsidRPr="001B1877">
        <w:rPr>
          <w:rFonts w:ascii="Times New Roman" w:eastAsia="Times New Roman" w:hAnsi="Times New Roman" w:cs="Times New Roman"/>
          <w:sz w:val="24"/>
          <w:szCs w:val="24"/>
        </w:rPr>
        <w:t>Бумеранг</w:t>
      </w:r>
      <w:r w:rsidR="005374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марте 1992 г. Казахстан стал полноправным членом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ООН есть специализированная организация, которая называется?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период восстания 1916 г. колониальная местная администрация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войн казахские степи были охвачены джутом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НЭПа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предприятий были переведены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правления ханов Узбека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Жаныбека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Золотая Орда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В период февральской революции 1917 г. наряду с Советами рабочих и солдатских депутатов были созданы?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постоянную эксплуатацию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 сдан в январе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распада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возникло государство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чего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1991г. Н.А. Назарбаев стал президентом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Есен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захватом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ойратами местные казахские племена стали откочевывать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состав 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СНГ в декабре 1991 г. окончательно вошли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советский период воспитание молодежи и контроль за пионерской организацией осуществля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а)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ставку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 направлено русское посольство во главе с переводчиком коллегии иностранных дел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трудах кого есть сведения о древних саках?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Хельсинки (столице Финляндии) Казахстан вместе с другими странами</w:t>
      </w:r>
      <w:r w:rsidR="00537474">
        <w:rPr>
          <w:rFonts w:ascii="Times New Roman" w:hAnsi="Times New Roman" w:cs="Times New Roman"/>
          <w:sz w:val="24"/>
          <w:szCs w:val="24"/>
        </w:rPr>
        <w:t>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осуществления индустриализации Казахстана была построена железная дорога?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Февральской буржуазно-демократической революции в стране устанавливается Двоевластие в лице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помимо Совета рабочих и со</w:t>
      </w:r>
      <w:r w:rsidR="00537474">
        <w:rPr>
          <w:rFonts w:ascii="Times New Roman" w:hAnsi="Times New Roman" w:cs="Times New Roman"/>
          <w:sz w:val="24"/>
          <w:szCs w:val="24"/>
        </w:rPr>
        <w:t>лдатских депутатов были созданы…?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произошло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чьих трудах имеются сведения о древних саках?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этот период каменного века сформиро</w:t>
      </w:r>
      <w:r w:rsidR="00537474">
        <w:rPr>
          <w:rFonts w:ascii="Times New Roman" w:hAnsi="Times New Roman" w:cs="Times New Roman"/>
          <w:sz w:val="24"/>
          <w:szCs w:val="24"/>
        </w:rPr>
        <w:t>вался современный тип человека?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gramStart"/>
      <w:r w:rsidRPr="001B1877">
        <w:t>Вблизи</w:t>
      </w:r>
      <w:proofErr w:type="gramEnd"/>
      <w:r w:rsidRPr="001B1877">
        <w:t xml:space="preserve"> какого города в 751 г. произошла битва между арабами и китайцами?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Весной 1718 года состоялось трехдневное сражение казахского ополчения с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Видную роль в развитии науки в Казахстане сыграл?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Видные советские ученые в конце 20-ых-начале 30-ых годов XX века, изучавшие сырьевые ресурсы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Внутри мавзолея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Х.А.Ясави</w:t>
      </w:r>
      <w:proofErr w:type="spell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Во время 1921-1922 гг. в Казахстане голодало более?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Война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войной за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Вопрос об образовании казахской политической партии </w:t>
      </w:r>
      <w:proofErr w:type="spellStart"/>
      <w:r w:rsidRPr="001B1877">
        <w:rPr>
          <w:bCs/>
        </w:rPr>
        <w:t>Алаш</w:t>
      </w:r>
      <w:proofErr w:type="spellEnd"/>
      <w:r w:rsidRPr="001B1877">
        <w:rPr>
          <w:bCs/>
        </w:rPr>
        <w:t xml:space="preserve"> рассмотрел Оренбургский </w:t>
      </w:r>
      <w:proofErr w:type="spellStart"/>
      <w:r w:rsidRPr="001B1877">
        <w:rPr>
          <w:bCs/>
        </w:rPr>
        <w:t>Общеказахский</w:t>
      </w:r>
      <w:proofErr w:type="spellEnd"/>
      <w:r w:rsidRPr="001B1877">
        <w:rPr>
          <w:bCs/>
        </w:rPr>
        <w:t xml:space="preserve"> съезд </w:t>
      </w:r>
      <w:proofErr w:type="gramStart"/>
      <w:r w:rsidRPr="001B1877">
        <w:rPr>
          <w:bCs/>
        </w:rPr>
        <w:t>в</w:t>
      </w:r>
      <w:proofErr w:type="gramEnd"/>
      <w:r w:rsidR="00537474"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Вопрос, рассматриваемый в декабре 1986 года на Пленуме Компартии Казахстана? 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Впервые этноним «</w:t>
      </w:r>
      <w:proofErr w:type="spellStart"/>
      <w:r w:rsidRPr="001B1877">
        <w:t>тюрк</w:t>
      </w:r>
      <w:proofErr w:type="spellEnd"/>
      <w:r w:rsidRPr="001B1877">
        <w:t>» упоминается</w:t>
      </w:r>
      <w:proofErr w:type="gramStart"/>
      <w:r w:rsidRPr="001B1877"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Время образования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(ныне действующая) Конституция Республики Казахстан была принята?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Вторжение монголов на территорию Казахстана началось </w:t>
      </w:r>
      <w:proofErr w:type="gramStart"/>
      <w:r w:rsidRPr="001B1877">
        <w:t>в</w:t>
      </w:r>
      <w:proofErr w:type="gramEnd"/>
      <w:r w:rsidR="00537474">
        <w:t xml:space="preserve"> 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Выборы Президента Казахстана проходили?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Выдающийся казахский просветитель, общественный деятель, педагог-новатор?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Выделите активного участника установления Советской власти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Выделите основные отрицательные экономические последствия нашествия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была сформирована дивизия под командованием генерал-майора И. В. Панфилова?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в 1731 г. была принята присяга хана Мл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адшего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Где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Кзахстане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найден кроманьонский человек?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/>
        </w:rPr>
      </w:pPr>
      <w:r w:rsidRPr="001B1877">
        <w:rPr>
          <w:shd w:val="clear" w:color="auto" w:fill="FFFFFF"/>
        </w:rPr>
        <w:t>Где обнаружены первые памятники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окончательно был разбит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восстания?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проживали заморские 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располагалась столица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Чигучен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расселялись монгольские племена в XI – XII веках?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Генерал-майор И.В. Панфилов командовал 316-ой стрелковой дивизией в битве под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Герой Советского Союза, писатель, участник битвы за Москву</w:t>
      </w:r>
      <w:r w:rsidR="00537474">
        <w:rPr>
          <w:rFonts w:ascii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Глава феодальной знати племени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дулатов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Эмир-Пуладчи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поставил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причина национально-освободительного восстания?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Главное отличие возникновения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целью восставших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1783-1797гг.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Главный бог тюрков?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Главный результат восстания под предводительством </w:t>
      </w:r>
      <w:proofErr w:type="spellStart"/>
      <w:r w:rsidRPr="001B1877">
        <w:rPr>
          <w:shd w:val="clear" w:color="auto" w:fill="FFFFFF"/>
        </w:rPr>
        <w:t>Сырыма</w:t>
      </w:r>
      <w:proofErr w:type="spellEnd"/>
      <w:r w:rsidR="00537474">
        <w:rPr>
          <w:shd w:val="clear" w:color="auto" w:fill="FFFFFF"/>
        </w:rPr>
        <w:t xml:space="preserve"> </w:t>
      </w:r>
      <w:proofErr w:type="spellStart"/>
      <w:r w:rsidRPr="001B1877">
        <w:rPr>
          <w:shd w:val="clear" w:color="auto" w:fill="FFFFFF"/>
        </w:rPr>
        <w:t>Датулы</w:t>
      </w:r>
      <w:proofErr w:type="spell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Главным поводом Декабрьских событий 1986 г. было?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Главой Временного мусульманского правительства Туркестанской автономии был избран?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Год избрания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Год образования Казахского ханства в Х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веке связан с внутриполитическим состоянием двух государств?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образования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Тюргешского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каганата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Голод 1931–1933 гг. в Казахстане принес с собой?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Государство на территории Казахстана, существовавшее в 552 - 603 годах?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Государство, образованное в ноябре 1917 г. Чрезвычайным Туркестанским </w:t>
      </w:r>
      <w:proofErr w:type="spellStart"/>
      <w:r w:rsidRPr="001B1877">
        <w:t>Мухтариатом</w:t>
      </w:r>
      <w:proofErr w:type="spellEnd"/>
      <w:r w:rsidRPr="001B1877">
        <w:t xml:space="preserve"> называлось?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Грабительские набеги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против казахов на рубеже XVII - XVIII вв. стали регулярными в годы правления?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Гунны пришли в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Данный вид археологического материала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Данный тип хозяйства зародился в эпоху неолита?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Движение, которое образовалось под руководством О. Сулейменова в 1980-е г, призванное защищать экологию?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Действующим президентом РК является?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Декабрьские события 1986года носили характер?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Декрет ЦИК и СНК Казахстана «О конфискации и выселении крупнейших байских хозяйств и </w:t>
      </w:r>
      <w:proofErr w:type="spellStart"/>
      <w:r w:rsidRPr="001B1877">
        <w:rPr>
          <w:bCs/>
        </w:rPr>
        <w:t>полуфеодалов</w:t>
      </w:r>
      <w:proofErr w:type="spellEnd"/>
      <w:r w:rsidRPr="001B1877">
        <w:rPr>
          <w:bCs/>
        </w:rPr>
        <w:t>» был принят накануне?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Добывать огонь человек научился в эпоху?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Достижением всей многожанровой казахской литературы был признан труд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Единственным источником государственной власти в Казахстане в соответствии с Конституцией Республики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Жены политических деятелей в сталинские времена отбывали наказание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4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какой труд в 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За данный труд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 получил Государственную премию?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Заморские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проживали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Style w:val="c1"/>
          <w:rFonts w:ascii="Times New Roman" w:hAnsi="Times New Roman" w:cs="Times New Roman"/>
          <w:bCs/>
          <w:iCs/>
          <w:sz w:val="24"/>
          <w:szCs w:val="24"/>
        </w:rPr>
        <w:t>Западно-Тюркский каганат был образован?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которые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царское правительство отобрало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 коренных жителей Семиречья при подавлении восстания 1916г., обратно были возвращения в ходе?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отобрало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царское правительство у коренных жителей Семиречья при подавлении восстания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1916г., обратно были возвращены в ходе?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Значимость сырьевых колоний Российской империи, в особенности и Казахстана в 1915-1918 гг. усилило что?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Золотые украшения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выполняли методом зерни, что предполагал этот метод?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Из 6,2 млн. жителей республики погибло от голода около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Из кобыльего молока казахи готовили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Pr="001B1877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Изгнание, ссылка народов в период репрессий 1920-40-х годов?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Имущественное н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еравенство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появилось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</w:pPr>
      <w:r w:rsidRPr="001B1877">
        <w:t>Имущественное неравенство зародилось в эпоху?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Индустриализация в Казахстане началась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Исследования в области истории и культуры народов, населявших Казахстан в эпоху бронзы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провел?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какому стилю относятся предметы (изделия), найденные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 правовой ответственности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» привлекали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Казахи верили в очистительную силу?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Казахская ССР была переименована в Республику?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Казахский хан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усиливший роль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управлении страной?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движение в защиту экологии, созданное под руководством О. Сулейменова?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самый древний в истории человек на земле?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самый древний период человеческой истории?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 древних жителей Казахстана древнегреческий историк Геродот?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называли кипчаков в русских летописях?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назывался верховный правитель и военачальник Западно-Тюркского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назывался верховный правитель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называются наскальные рисунки древнего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Как назывется н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аиболее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острая форма социального противостояния граждан одной страны в борьбе за власть?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Какая из перечисленных эпох не входит в периодизацию истории человечества?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Какая партия возникла на базе бывшей компартии?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Какая форма организации общества существовала в раннем палеолите?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годы в ходе коллективизации сельского хозяйства Казахстана не без основания считают «Годами великого джута», величайшей трагедией казахского народа?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годы вошли в историю казахов как «годы великого бедствия» (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Актабаншу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бырынды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изменения произошли в хозяйстве Казахстана в период бронзового 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племена проживали в районе Семиречья?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Каких саков называют «носящие остроконечные шапки»?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Какова была численность казахского народа перед голодом 1931–1933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Какого вида археологический материал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Какое массовое движение зародилось в 1989 г. одним из первых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Какое место в мире занимает Казахстан по территории?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в жизни Казахстана произошло 2 марта 1992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послужило поводом восстания 1916 года?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произошло 1 декабря 1991 года?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</w:rPr>
        <w:t>од охватывает поздний палеолит?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самый древн</w:t>
      </w:r>
      <w:r>
        <w:rPr>
          <w:rFonts w:ascii="Times New Roman" w:eastAsia="Times New Roman" w:hAnsi="Times New Roman" w:cs="Times New Roman"/>
          <w:sz w:val="24"/>
          <w:szCs w:val="24"/>
        </w:rPr>
        <w:t>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год в Казахстане был объявлен «Годом поддержки культуры»?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был столицей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каганата: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казахский хан вошел в историю как «собиратель казахских земель»?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период охватывать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самый продолжительный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 xml:space="preserve"> период в истории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тип хозяйства зародился в эпоху неолита?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еский период охватывает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хронологический период охваты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вает период позднего палеолита?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Кем был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Коркут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Кем была А. Молдагулова на фронте?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вторгся на территорию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киргизов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каком году?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асымулы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 вместо суда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биев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государства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Керей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Джанибек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откочевали в долину Чу?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атаман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Дутов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захватил Оренбург?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Когда был принят закон о переименовании Казахской ССР в Республику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принята действующая конституция РК?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была принята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ервая Кон</w:t>
      </w:r>
      <w:r w:rsidR="000D76C8">
        <w:rPr>
          <w:rFonts w:ascii="Times New Roman" w:hAnsi="Times New Roman" w:cs="Times New Roman"/>
          <w:sz w:val="24"/>
          <w:szCs w:val="24"/>
        </w:rPr>
        <w:t>ституция суверенного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провозглашена Декларация о суверенитете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было проведено первое испытание на С</w:t>
      </w:r>
      <w:r w:rsidR="000D76C8">
        <w:rPr>
          <w:rFonts w:ascii="Times New Roman" w:hAnsi="Times New Roman" w:cs="Times New Roman"/>
          <w:sz w:val="24"/>
          <w:szCs w:val="24"/>
        </w:rPr>
        <w:t>емипалатинском ядерном полигоне?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Когда завершилось разделение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Когда завершился процесс разделения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императрица Анн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 Иоа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нновна подписала жалованную грамоту хану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Абулхаиру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принятии в российское подданство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ханом?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Когда началась Великая Отечественная война?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началось присоединение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образовалось Казахское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произошла крестьянская война под предводительством Е. 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произошло проникновение монголов на территорию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из персидских царей победили саки?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СССР 1977 года гласила, что «руководящей и направляющей сило</w:t>
      </w:r>
      <w:r>
        <w:rPr>
          <w:rFonts w:ascii="Times New Roman" w:hAnsi="Times New Roman" w:cs="Times New Roman"/>
          <w:sz w:val="24"/>
          <w:szCs w:val="24"/>
        </w:rPr>
        <w:t>й советского общества является»?</w:t>
      </w:r>
    </w:p>
    <w:p w:rsidR="009C6F59" w:rsidRPr="001B1877" w:rsidRDefault="009C6F59" w:rsidP="000D76C8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Конституция РК 1993 года действовала в т</w:t>
      </w:r>
      <w:r w:rsidR="000D76C8">
        <w:rPr>
          <w:rFonts w:ascii="Times New Roman" w:hAnsi="Times New Roman" w:cs="Times New Roman"/>
          <w:sz w:val="24"/>
          <w:szCs w:val="24"/>
        </w:rPr>
        <w:t>ечение?</w:t>
      </w:r>
    </w:p>
    <w:p w:rsidR="009C6F59" w:rsidRPr="001B1877" w:rsidRDefault="009C6F59" w:rsidP="000D76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Кочевка в весеннее</w:t>
      </w:r>
      <w:r w:rsidR="000D76C8">
        <w:rPr>
          <w:lang w:val="kk-KZ"/>
        </w:rPr>
        <w:t xml:space="preserve"> время у скотоводов называлась?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автор поэмы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Кутад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губилик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был основателем в 552 году 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из древних историков оставил письменные сведения об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назначал все должностные лица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 «Уставу об Оренбургских киргизах» 1824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построил мавзолей ходжи Ахмета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Яссауи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Туркестане?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Кто принимал присягу у казахов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стоял во главе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хунского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общества?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Курс на коллективизацию сельского хозяйства был провозглашен на XV съ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езде Коммунистической партии в ...?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Кыпчаков в европейских ист</w:t>
      </w:r>
      <w:r w:rsidR="000D76C8">
        <w:rPr>
          <w:lang w:val="kk-KZ"/>
        </w:rPr>
        <w:t>очниках по-другому еще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Кыпчаков в русских летописях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Летчик-казах</w:t>
      </w:r>
      <w:r w:rsidR="000D76C8">
        <w:rPr>
          <w:rFonts w:ascii="Times New Roman" w:hAnsi="Times New Roman" w:cs="Times New Roman"/>
          <w:sz w:val="24"/>
          <w:szCs w:val="24"/>
        </w:rPr>
        <w:t>, Дважды Герой Советского Союза?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Лидеры партии «Алаш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Мамая на Куликовом поле разбил?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Между Республикой Казахстан и Российской Федерацией был подписан Договор о дружбе, сотрудничестве и взаимной помощи</w:t>
      </w:r>
      <w:r w:rsidR="000D76C8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Междун</w:t>
      </w:r>
      <w:r w:rsidR="000D76C8">
        <w:rPr>
          <w:rFonts w:ascii="Times New Roman" w:hAnsi="Times New Roman" w:cs="Times New Roman"/>
          <w:sz w:val="24"/>
          <w:szCs w:val="24"/>
        </w:rPr>
        <w:t>ародная выставка «ЭКСПО» прошла в г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>стане в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Местность, где потерпел поражение и погиб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</w:t>
      </w:r>
      <w:r w:rsidR="000D76C8">
        <w:rPr>
          <w:rFonts w:ascii="Times New Roman" w:hAnsi="Times New Roman" w:cs="Times New Roman"/>
          <w:sz w:val="24"/>
          <w:szCs w:val="24"/>
        </w:rPr>
        <w:t>мулы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Мирное население в годы гражданской войны значитель</w:t>
      </w:r>
      <w:r w:rsidR="000D76C8">
        <w:rPr>
          <w:rFonts w:ascii="Times New Roman" w:hAnsi="Times New Roman" w:cs="Times New Roman"/>
          <w:sz w:val="24"/>
          <w:szCs w:val="24"/>
        </w:rPr>
        <w:t>но пострадало от действий войск?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Многолетняя вой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казахских ханов и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Шайбанидов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На какой период растянулся процесс присоединения Казахстана к России?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 какой территории Казахстана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 какой территории Казахстана произошло восстание 1836-1838 гг. под предводительством Исатая Тайманова и Махамбета Утемисова?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На каком языке говорили племена эпохи бронзы?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смену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сак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III веке </w:t>
      </w:r>
      <w:proofErr w:type="gram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н.э. пришли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уйсуни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 о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ни поселились?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какого улуса возникло ханство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Набору на тыловые работы по царскому Указу подлежало все труд</w:t>
      </w:r>
      <w:r w:rsidR="000D76C8">
        <w:rPr>
          <w:rFonts w:ascii="Times New Roman" w:hAnsi="Times New Roman" w:cs="Times New Roman"/>
          <w:sz w:val="24"/>
          <w:szCs w:val="24"/>
        </w:rPr>
        <w:t xml:space="preserve">оспособное </w:t>
      </w:r>
      <w:proofErr w:type="gramStart"/>
      <w:r w:rsidR="000D76C8">
        <w:rPr>
          <w:rFonts w:ascii="Times New Roman" w:hAnsi="Times New Roman" w:cs="Times New Roman"/>
          <w:sz w:val="24"/>
          <w:szCs w:val="24"/>
        </w:rPr>
        <w:t>население</w:t>
      </w:r>
      <w:proofErr w:type="gramEnd"/>
      <w:r w:rsidR="000D76C8">
        <w:rPr>
          <w:rFonts w:ascii="Times New Roman" w:hAnsi="Times New Roman" w:cs="Times New Roman"/>
          <w:sz w:val="24"/>
          <w:szCs w:val="24"/>
        </w:rPr>
        <w:t xml:space="preserve"> в каком возрасте?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автора Флага Республики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Назовите авторов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авторов текста государствен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ного гимна Республики Казахстан.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год введения национальной валюты – тенге?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движение в защиту экологии, созданное под руководством О. Сулей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менова в 80-е годы XX века.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культуру поздней бронзы на тер</w:t>
      </w:r>
      <w:r w:rsidR="000D76C8">
        <w:rPr>
          <w:rFonts w:ascii="Times New Roman" w:hAnsi="Times New Roman" w:cs="Times New Roman"/>
          <w:sz w:val="24"/>
          <w:szCs w:val="24"/>
        </w:rPr>
        <w:t>ритории Центрального Казахстана.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основные движущие силы восстания под предводительством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Исатая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Тайманулы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Махамбета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Отемисулы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существования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функционирования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самый древний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Найдите ошибку в перечне Генеральных секретарей ЦК КПСС?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ошибку в списке дважды Героев Советского Союза?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Накануне индустриализации в экономике Казахстана преобладало?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</w:t>
      </w:r>
      <w:r w:rsidRPr="001B1877">
        <w:t>аправляющей сил</w:t>
      </w:r>
      <w:r w:rsidR="00840AD6">
        <w:t>ой советского общества является</w:t>
      </w:r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Наука, изучающая прошлое человечества по вещественным историческим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присоединению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России в первой половине XVIII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Начало присоединения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Неолит охватывает хронологический период?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 чем говорилось в царском указе от 25 июня 1916 года по отношению к казахам?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Общенародная борьба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достигнув значительных успехов, ослабла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Огромную территорию в Азии, Восточной и Центральной Европы в 13 в. охватили завоеватели?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Одна из особенностей индустриализации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Одним из крупных центров национально - освобо</w:t>
      </w:r>
      <w:r w:rsidR="00840AD6">
        <w:rPr>
          <w:rFonts w:ascii="Times New Roman" w:hAnsi="Times New Roman" w:cs="Times New Roman"/>
          <w:sz w:val="24"/>
          <w:szCs w:val="24"/>
        </w:rPr>
        <w:t>д</w:t>
      </w:r>
      <w:r w:rsidRPr="001B1877">
        <w:rPr>
          <w:rFonts w:ascii="Times New Roman" w:hAnsi="Times New Roman" w:cs="Times New Roman"/>
          <w:sz w:val="24"/>
          <w:szCs w:val="24"/>
        </w:rPr>
        <w:t>ительного движения 1916г. в Казахстане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Окончательное 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Он разбил Мамая на Куликовом поле?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Он являлся одним из предводителей повстанческих отрядов, присоединившихся к восстанию под руководством Е.Пугачева, старшина 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Байбакты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последующем руководитель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батыр?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Оренбург в июне 1918 г. занял?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Основательное изучение эпохи бронзы начал ученый?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событий в Темиртау в августе 1958 г. являлось?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Основной целью земельно-водной реформы 1921 года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Особенностью индустриализации в Казахстане является?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От голода в республике погибли более 2,1млн.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 какие годы?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От какого государства откочевали </w:t>
      </w:r>
      <w:proofErr w:type="spellStart"/>
      <w:r w:rsidRPr="001B1877">
        <w:t>Джанибек</w:t>
      </w:r>
      <w:proofErr w:type="spellEnd"/>
      <w:r w:rsidRPr="001B1877">
        <w:t xml:space="preserve"> и </w:t>
      </w:r>
      <w:proofErr w:type="spellStart"/>
      <w:r w:rsidRPr="001B1877">
        <w:t>Керей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Парламент – это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каком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партия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Конституция независимой Республики Казахстан была принята?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Первая мировая война привела </w:t>
      </w:r>
      <w:proofErr w:type="gramStart"/>
      <w:r w:rsidRPr="001B1877">
        <w:rPr>
          <w:shd w:val="clear" w:color="auto" w:fill="FFFFFF"/>
        </w:rPr>
        <w:t>к</w:t>
      </w:r>
      <w:proofErr w:type="gram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столица Киргизской (Казахской) АССР?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Первобытное человеческое стадо в эпоху палеолита выполняло функцию?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Первобытные люди в эпоху камня объединялись в стадо в основном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Первобытные люди объединялись в большей степени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Первобытные люди объединялись в стадо в основном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сражение в Великой Отечественной войне?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Первой театральную постановку </w:t>
      </w:r>
      <w:r w:rsidR="009C6F59" w:rsidRPr="001B1877">
        <w:rPr>
          <w:rFonts w:ascii="Times New Roman" w:hAnsi="Times New Roman" w:cs="Times New Roman"/>
          <w:sz w:val="24"/>
          <w:szCs w:val="24"/>
          <w:lang w:val="kk-KZ"/>
        </w:rPr>
        <w:t>трагедии «Енлик-Кебек» поставил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Первые всенародные выборы Президента были проведены?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Первый этап участия казахов в Крестьянской войне Е.Пугачева (сентябрь 1773 г. - март 1774 г.) характеризуется?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открылся ВУЗ?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Первым Западно-Тюркским каганом был?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каганом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 основателем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Тюркского каганата являлся?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Орды,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говорили на одном языке?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Племена, пришедшие на территорию Казахстана в X веке из центральных и западных районов Монголии?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Конституции 1995 г. законодательным органом Республики Казахстан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производству свинца Казахстан занимал в Союзе?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1B1877">
        <w:rPr>
          <w:rFonts w:ascii="Times New Roman" w:hAnsi="Times New Roman" w:cs="Times New Roman"/>
          <w:sz w:val="24"/>
          <w:szCs w:val="24"/>
        </w:rPr>
        <w:t xml:space="preserve">характеру восстание казахов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характеру Декабрьских событий 17-18 декабря 1986 года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Алма-Аты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характеру февральская революция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Победу в Великой Отечественной войне во многом предопределила?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Поводом к восстанию 1916 г.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вошел в историю Казахстана период с VI по XII века н.э.?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период с VI по XII века н.э. вошел в историю Казахстана?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этнополитическим именем были известны в конце Х1V – первой половине Х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племена, входившие в государство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шайбанида</w:t>
      </w:r>
      <w:proofErr w:type="spellEnd"/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Подготовка к перекочевке на зимовки начиналась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религии Ислама,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населения поклонялись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верховному божеству?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 нашествия монгол число городов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сократилось с 200 до?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После смерти Аттилы Гуннская держава?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Последний фронт Гражданской войны </w:t>
      </w:r>
      <w:r w:rsidR="00840AD6">
        <w:rPr>
          <w:rFonts w:ascii="Times New Roman" w:hAnsi="Times New Roman" w:cs="Times New Roman"/>
          <w:sz w:val="24"/>
          <w:szCs w:val="24"/>
        </w:rPr>
        <w:t xml:space="preserve">в Казахстане был ликвидирован </w:t>
      </w:r>
      <w:proofErr w:type="gramStart"/>
      <w:r w:rsidR="00840A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Поэт, мыслитель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основоположник тюркской ветви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суфизма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Поэты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мпровизаторы?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- песенники у казахов назывались?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Правитель, который является основателем империи Гуннов?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Праздники кочевников происходили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Прародиной человека считается?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объединить усилия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ханства оставили без ответа?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казахских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собравшиеся у подножия горы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Ордабасы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приняли решение о (об)?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Представитель казахской устной поэзии?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Есиме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Ташкенте правил?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ханах Золота</w:t>
      </w:r>
      <w:r w:rsidR="009C6F59" w:rsidRPr="001B1877">
        <w:rPr>
          <w:rFonts w:ascii="Times New Roman" w:hAnsi="Times New Roman" w:cs="Times New Roman"/>
          <w:sz w:val="24"/>
          <w:szCs w:val="24"/>
        </w:rPr>
        <w:t>я Орда достигла наивысшего расцвета?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Приватизация, создание кооперативов и малых предприятий осуществлялось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во внешнеполитических связях и взаимоотношениях Казахстан отдавал?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газете была опубликована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кого было направлено восстание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Срыма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Датова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чего прошли массовые выступления в июне 1979 года в г. Целинограде </w:t>
      </w:r>
      <w:r w:rsidR="00840AD6">
        <w:rPr>
          <w:rFonts w:ascii="Times New Roman" w:hAnsi="Times New Roman" w:cs="Times New Roman"/>
          <w:sz w:val="24"/>
          <w:szCs w:val="24"/>
        </w:rPr>
        <w:t>(ныне Нұр-Сұлтан</w:t>
      </w:r>
      <w:r w:rsidRPr="001B187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Прототипом юрты считают?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Проходить обучение в вузах США, Франции, Германии казахстанским студентам позволила программа?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Разобщенность родов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Орде,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ханстве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1986г.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 стало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глав 11 бывших республик СССР на встрече 21 декабря 1991 г. было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руководителей республик Средней Азии и Казахстана на встрече 13 декабря 1991 г. в Ашхабаде является?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Руководителями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какого времени в РК действует Ассамблея народ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Саки в 6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до н. э. вели войны с кем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Самым продолжительным периодом в истории человечества является? 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Свод законов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состоял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Свод норм обычного права хана </w:t>
      </w:r>
      <w:proofErr w:type="spellStart"/>
      <w:r w:rsidRPr="001B1877">
        <w:t>Тауке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Система заготовок сельскохозяйственных продуктов в период 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военного коммунизма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Сколько всего погибло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годы коллективизации?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Сколько заводов и фабрик, цехов и артелей было перебазировано в Казахстан в 1941-1942гг.?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погибло во время голода 1931–1933 гг.?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умерло в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за годы Великой Отечественной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школ с казахским языком обучения было закрыто в республике с 1954 по 1986 гг.?</w:t>
      </w:r>
    </w:p>
    <w:p w:rsidR="009C6F59" w:rsidRPr="001B1877" w:rsidRDefault="00840AD6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>
        <w:rPr>
          <w:shd w:val="clear" w:color="auto" w:fill="FFFFFF"/>
        </w:rPr>
        <w:t>Слово «</w:t>
      </w:r>
      <w:proofErr w:type="spellStart"/>
      <w:r w:rsidR="009C6F59" w:rsidRPr="001B1877">
        <w:rPr>
          <w:shd w:val="clear" w:color="auto" w:fill="FFFFFF"/>
        </w:rPr>
        <w:t>Джагбу</w:t>
      </w:r>
      <w:proofErr w:type="spellEnd"/>
      <w:r>
        <w:rPr>
          <w:shd w:val="clear" w:color="auto" w:fill="FFFFFF"/>
        </w:rPr>
        <w:t>»</w:t>
      </w:r>
      <w:r w:rsidR="009C6F59" w:rsidRPr="001B1877">
        <w:rPr>
          <w:shd w:val="clear" w:color="auto" w:fill="FFFFFF"/>
        </w:rPr>
        <w:t xml:space="preserve"> обозначает?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Советская власть по всей России установилась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Согласно «Уставу о сибирских киргизах» территория Среднего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разделена на административные единицы?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Согласно Конституции республики Казахстан по форме государственного устройства Казахстан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Солнцеголовое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божество 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Социально-экономическая политика Советского государства в условиях Гражданской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 ханом,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Сталинским репрессиям подверглись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А.Ермеков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Х.Досмухамедов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А.Бокейханов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многие другие члены партии?: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Столица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государства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Казахского ханства 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стал город?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Стремительному развитию городов в государстве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способствовало?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Султаны, которые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основали Казахское ханство?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Титул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правителя?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spellStart"/>
      <w:r w:rsidRPr="001B1877">
        <w:t>Турксиб</w:t>
      </w:r>
      <w:proofErr w:type="spellEnd"/>
      <w:r w:rsidRPr="001B1877">
        <w:t xml:space="preserve"> - дорога, соединившая</w:t>
      </w:r>
      <w:r w:rsidR="00840AD6">
        <w:t xml:space="preserve"> Среднюю Азию с районами Сибири?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основными видами </w:t>
      </w:r>
      <w:r w:rsidR="00840AD6">
        <w:rPr>
          <w:rFonts w:ascii="Times New Roman" w:hAnsi="Times New Roman" w:cs="Times New Roman"/>
          <w:sz w:val="24"/>
          <w:szCs w:val="24"/>
        </w:rPr>
        <w:t>хозяйственной деятельности были?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У племен саков женщины пользовались в обществе?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руководителя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акая из перечисленных эпох не входит в пер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иодизацию истории человечества?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ервое сражение в Великой Отечественной войне?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Урало-Эмбинский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нефтяной район накануне и</w:t>
      </w:r>
      <w:r w:rsidR="00840AD6">
        <w:rPr>
          <w:rFonts w:ascii="Times New Roman" w:hAnsi="Times New Roman" w:cs="Times New Roman"/>
          <w:sz w:val="24"/>
          <w:szCs w:val="24"/>
        </w:rPr>
        <w:t>ндустриализации изучал академик?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Февральская революция по характеру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Шайбанид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потерпел поражение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Ханская власть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ликвидирована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Хронологические рамки существования Огузского государства?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Цель - закрытие Семипалатинского ядерного полигона, поставило перед собой движение?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Человек современного типа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877">
        <w:rPr>
          <w:rFonts w:ascii="Times New Roman" w:hAnsi="Times New Roman" w:cs="Times New Roman"/>
          <w:sz w:val="24"/>
          <w:szCs w:val="24"/>
        </w:rPr>
        <w:t>сформировался</w:t>
      </w:r>
      <w:proofErr w:type="gramEnd"/>
      <w:r w:rsidRPr="001B1877">
        <w:rPr>
          <w:rFonts w:ascii="Times New Roman" w:hAnsi="Times New Roman" w:cs="Times New Roman"/>
          <w:sz w:val="24"/>
          <w:szCs w:val="24"/>
        </w:rPr>
        <w:t xml:space="preserve"> в каком периоде? 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умер </w:t>
      </w:r>
      <w:proofErr w:type="gramStart"/>
      <w:r w:rsidR="009C6F59" w:rsidRPr="001B18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Что было главным мерилом богатства кочевников, их имущественного положения?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Что делали с одеждой новоизбранного хана после инаугурации?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именно усилило значимость сырьевых колоний Российской империи, в особенности и Казахстана в 1915-1918 гг.?</w:t>
      </w:r>
    </w:p>
    <w:p w:rsidR="009C6F59" w:rsidRPr="001B1877" w:rsidRDefault="002E1FD2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относится к и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сторическому значению восстания под руководством К.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Что означает слово «джут»?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послужило поводом к началу восстания 1916 года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предпринимает правительство Казахстана для преодоления нехватки?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символизирует ст</w:t>
      </w:r>
      <w:r w:rsidR="002E1FD2">
        <w:rPr>
          <w:rFonts w:ascii="Times New Roman" w:hAnsi="Times New Roman" w:cs="Times New Roman"/>
          <w:sz w:val="24"/>
          <w:szCs w:val="24"/>
          <w:shd w:val="clear" w:color="auto" w:fill="FFFFFF"/>
        </w:rPr>
        <w:t>епной орел на флаге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стало 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</w:t>
      </w:r>
      <w:r w:rsidR="004A73AC" w:rsidRP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считается первым общественным разделением труда?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Парламент?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сойыргал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73A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гласит</w:t>
      </w:r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6F59" w:rsidRPr="001B1877">
        <w:rPr>
          <w:rFonts w:ascii="Times New Roman" w:hAnsi="Times New Roman" w:cs="Times New Roman"/>
          <w:sz w:val="24"/>
          <w:szCs w:val="24"/>
        </w:rPr>
        <w:t>естая статья Конституции СССР 1977</w:t>
      </w:r>
      <w:r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87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чьей </w:t>
      </w:r>
      <w:r w:rsidRPr="001B1877">
        <w:rPr>
          <w:rFonts w:ascii="Times New Roman" w:hAnsi="Times New Roman" w:cs="Times New Roman"/>
          <w:sz w:val="24"/>
          <w:szCs w:val="24"/>
        </w:rPr>
        <w:t xml:space="preserve">инициативе было создано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C6F59" w:rsidRPr="001B1877">
        <w:rPr>
          <w:rFonts w:ascii="Times New Roman" w:hAnsi="Times New Roman" w:cs="Times New Roman"/>
          <w:sz w:val="24"/>
          <w:szCs w:val="24"/>
        </w:rPr>
        <w:t>кологическое движение «Невада - Семипалатинск»?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наука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изучает историческое прошлое человечества по вещественным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часть территории Казахстана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XIX века еще не была при</w:t>
      </w:r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соединена к Российской империи?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племена входили в состав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в истории человечест</w:t>
      </w:r>
      <w:r w:rsidR="004A73AC">
        <w:rPr>
          <w:rFonts w:ascii="Times New Roman" w:hAnsi="Times New Roman" w:cs="Times New Roman"/>
          <w:sz w:val="24"/>
          <w:szCs w:val="24"/>
        </w:rPr>
        <w:t>ва являлся самым продолжительным периодом.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является самым продолжительным период</w:t>
      </w:r>
      <w:r w:rsidR="004A73AC">
        <w:rPr>
          <w:rFonts w:ascii="Times New Roman" w:hAnsi="Times New Roman" w:cs="Times New Roman"/>
          <w:sz w:val="24"/>
          <w:szCs w:val="24"/>
        </w:rPr>
        <w:t>ом в истории человечества.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Этот тип хозяй</w:t>
      </w:r>
      <w:r w:rsidR="004A73AC">
        <w:rPr>
          <w:rFonts w:ascii="Times New Roman" w:eastAsia="Times New Roman" w:hAnsi="Times New Roman" w:cs="Times New Roman"/>
          <w:sz w:val="24"/>
          <w:szCs w:val="24"/>
        </w:rPr>
        <w:t>ства зародился в эпоху неолита.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Являясь центром Евразии, между какими т</w:t>
      </w:r>
      <w:r w:rsidR="004A73AC">
        <w:rPr>
          <w:rFonts w:ascii="Times New Roman" w:hAnsi="Times New Roman" w:cs="Times New Roman"/>
          <w:sz w:val="24"/>
          <w:szCs w:val="24"/>
        </w:rPr>
        <w:t>ремя быстро растущими регионами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Казахстан станет связующим звеном, по мнению Президента, высказанному в Послании народу </w:t>
      </w:r>
      <w:bookmarkStart w:id="1" w:name="_GoBack"/>
      <w:bookmarkEnd w:id="1"/>
      <w:r w:rsidR="004A73AC">
        <w:rPr>
          <w:rFonts w:ascii="Times New Roman" w:hAnsi="Times New Roman" w:cs="Times New Roman"/>
          <w:sz w:val="24"/>
          <w:szCs w:val="24"/>
        </w:rPr>
        <w:t>- 2030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73309E" w:rsidRDefault="0073309E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C6791" w:rsidRDefault="007C6791" w:rsidP="007C6791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преподаватель______________________________Нурсултанова А.Н.</w:t>
      </w:r>
    </w:p>
    <w:p w:rsidR="007C6791" w:rsidRPr="007C6791" w:rsidRDefault="007C6791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7C6791" w:rsidRPr="007C6791" w:rsidSect="004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FED"/>
    <w:multiLevelType w:val="hybridMultilevel"/>
    <w:tmpl w:val="415CBD88"/>
    <w:lvl w:ilvl="0" w:tplc="921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F"/>
    <w:rsid w:val="000318DF"/>
    <w:rsid w:val="000C0FEF"/>
    <w:rsid w:val="000D76C8"/>
    <w:rsid w:val="001F11F0"/>
    <w:rsid w:val="002B5FEB"/>
    <w:rsid w:val="002E1FD2"/>
    <w:rsid w:val="002E626C"/>
    <w:rsid w:val="0032636A"/>
    <w:rsid w:val="00351F8D"/>
    <w:rsid w:val="003F1371"/>
    <w:rsid w:val="004332E2"/>
    <w:rsid w:val="004A73AC"/>
    <w:rsid w:val="004E36C8"/>
    <w:rsid w:val="004F1E1A"/>
    <w:rsid w:val="0050364F"/>
    <w:rsid w:val="00537474"/>
    <w:rsid w:val="0055407F"/>
    <w:rsid w:val="005715C7"/>
    <w:rsid w:val="00582557"/>
    <w:rsid w:val="005838F0"/>
    <w:rsid w:val="005D6984"/>
    <w:rsid w:val="00645E11"/>
    <w:rsid w:val="006E1C9A"/>
    <w:rsid w:val="0073309E"/>
    <w:rsid w:val="00736AA7"/>
    <w:rsid w:val="00770B94"/>
    <w:rsid w:val="007C6791"/>
    <w:rsid w:val="00840AD6"/>
    <w:rsid w:val="008A04B9"/>
    <w:rsid w:val="008C3CB7"/>
    <w:rsid w:val="00926BF5"/>
    <w:rsid w:val="009A056F"/>
    <w:rsid w:val="009C6F59"/>
    <w:rsid w:val="00A20DA7"/>
    <w:rsid w:val="00A41102"/>
    <w:rsid w:val="00AD28DC"/>
    <w:rsid w:val="00AF6558"/>
    <w:rsid w:val="00B036B2"/>
    <w:rsid w:val="00C415D8"/>
    <w:rsid w:val="00C757B0"/>
    <w:rsid w:val="00C968E8"/>
    <w:rsid w:val="00D66008"/>
    <w:rsid w:val="00DE2C04"/>
    <w:rsid w:val="00DE2CD9"/>
    <w:rsid w:val="00E61030"/>
    <w:rsid w:val="00EC43C8"/>
    <w:rsid w:val="00F16530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F"/>
  </w:style>
  <w:style w:type="paragraph" w:styleId="3">
    <w:name w:val="heading 3"/>
    <w:basedOn w:val="a"/>
    <w:link w:val="30"/>
    <w:uiPriority w:val="9"/>
    <w:unhideWhenUsed/>
    <w:qFormat/>
    <w:rsid w:val="009C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uiPriority w:val="99"/>
    <w:rsid w:val="009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12345</cp:lastModifiedBy>
  <cp:revision>17</cp:revision>
  <dcterms:created xsi:type="dcterms:W3CDTF">2020-05-15T03:03:00Z</dcterms:created>
  <dcterms:modified xsi:type="dcterms:W3CDTF">2020-05-19T16:55:00Z</dcterms:modified>
</cp:coreProperties>
</file>