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3F" w:rsidRDefault="00B4553F" w:rsidP="00B4553F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</w:rPr>
        <w:t xml:space="preserve">КОУ </w:t>
      </w:r>
      <w:r>
        <w:rPr>
          <w:rFonts w:ascii="Times New Roman" w:hAnsi="Times New Roman" w:cs="Times New Roman"/>
          <w:b/>
          <w:sz w:val="32"/>
        </w:rPr>
        <w:t>КОЛЛЕДЖ</w:t>
      </w:r>
      <w:r>
        <w:rPr>
          <w:rFonts w:ascii="Times New Roman" w:hAnsi="Times New Roman" w:cs="Times New Roman"/>
          <w:b/>
          <w:sz w:val="32"/>
          <w:lang w:val="kk-KZ"/>
        </w:rPr>
        <w:t>«ӘДІЛЕТ»</w:t>
      </w:r>
    </w:p>
    <w:p w:rsidR="00B4553F" w:rsidRPr="006E5C7C" w:rsidRDefault="00B4553F" w:rsidP="00B4553F">
      <w:pPr>
        <w:jc w:val="center"/>
        <w:rPr>
          <w:rFonts w:ascii="Times New Roman" w:hAnsi="Times New Roman" w:cs="Times New Roman"/>
          <w:sz w:val="24"/>
        </w:rPr>
      </w:pPr>
    </w:p>
    <w:p w:rsidR="00B4553F" w:rsidRPr="00951BC1" w:rsidRDefault="00B4553F" w:rsidP="00B4553F">
      <w:pPr>
        <w:jc w:val="center"/>
        <w:rPr>
          <w:rFonts w:ascii="Times New Roman" w:hAnsi="Times New Roman" w:cs="Times New Roman"/>
          <w:sz w:val="40"/>
        </w:rPr>
      </w:pPr>
      <w:r w:rsidRPr="00793DC9">
        <w:rPr>
          <w:rFonts w:ascii="Times New Roman" w:hAnsi="Times New Roman" w:cs="Times New Roman"/>
          <w:sz w:val="40"/>
        </w:rPr>
        <w:t xml:space="preserve">Инструкция по </w:t>
      </w:r>
      <w:r w:rsidRPr="00793DC9">
        <w:rPr>
          <w:rFonts w:ascii="Times New Roman" w:hAnsi="Times New Roman" w:cs="Times New Roman"/>
          <w:color w:val="70AD47" w:themeColor="accent6"/>
          <w:sz w:val="40"/>
          <w:lang w:val="en-US"/>
        </w:rPr>
        <w:t>GoogleClassroom</w:t>
      </w:r>
      <w:r w:rsidR="00951BC1">
        <w:rPr>
          <w:rFonts w:ascii="Times New Roman" w:hAnsi="Times New Roman" w:cs="Times New Roman"/>
          <w:color w:val="70AD47" w:themeColor="accent6"/>
          <w:sz w:val="40"/>
        </w:rPr>
        <w:t xml:space="preserve"> </w:t>
      </w:r>
      <w:bookmarkStart w:id="0" w:name="_GoBack"/>
      <w:r w:rsidR="00951BC1" w:rsidRPr="00951BC1">
        <w:rPr>
          <w:rFonts w:ascii="Times New Roman" w:hAnsi="Times New Roman" w:cs="Times New Roman"/>
          <w:sz w:val="40"/>
        </w:rPr>
        <w:t>для обучающихся</w:t>
      </w:r>
      <w:bookmarkEnd w:id="0"/>
    </w:p>
    <w:p w:rsidR="00B4553F" w:rsidRPr="00793DC9" w:rsidRDefault="00B4553F" w:rsidP="00B4553F">
      <w:pPr>
        <w:jc w:val="center"/>
        <w:rPr>
          <w:rFonts w:ascii="Times New Roman" w:hAnsi="Times New Roman" w:cs="Times New Roman"/>
          <w:sz w:val="40"/>
        </w:rPr>
      </w:pPr>
      <w:r>
        <w:rPr>
          <w:rStyle w:val="a6"/>
          <w:rFonts w:ascii="Helvetica" w:hAnsi="Helvetica" w:cs="Helvetica"/>
          <w:color w:val="3C4043"/>
          <w:sz w:val="21"/>
          <w:szCs w:val="21"/>
          <w:shd w:val="clear" w:color="auto" w:fill="FFFFFF"/>
        </w:rPr>
        <w:t xml:space="preserve">(Это инструкция предназначена для </w:t>
      </w:r>
      <w:r>
        <w:rPr>
          <w:rStyle w:val="a6"/>
          <w:rFonts w:ascii="Helvetica" w:hAnsi="Helvetica" w:cs="Helvetica"/>
          <w:color w:val="3C4043"/>
          <w:sz w:val="21"/>
          <w:szCs w:val="21"/>
          <w:shd w:val="clear" w:color="auto" w:fill="FFFFFF"/>
        </w:rPr>
        <w:t>обучающихся</w:t>
      </w:r>
      <w:r>
        <w:rPr>
          <w:rStyle w:val="a6"/>
          <w:rFonts w:ascii="Helvetica" w:hAnsi="Helvetica" w:cs="Helvetica"/>
          <w:color w:val="3C4043"/>
          <w:sz w:val="21"/>
          <w:szCs w:val="21"/>
          <w:shd w:val="clear" w:color="auto" w:fill="FFFFFF"/>
        </w:rPr>
        <w:t>)</w:t>
      </w:r>
    </w:p>
    <w:p w:rsidR="00B4553F" w:rsidRDefault="00B4553F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F33BC">
        <w:rPr>
          <w:rFonts w:ascii="Arial" w:eastAsia="Times New Roman" w:hAnsi="Arial" w:cs="Arial"/>
          <w:noProof/>
          <w:color w:val="40404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46990</wp:posOffset>
            </wp:positionV>
            <wp:extent cx="2993679" cy="1864331"/>
            <wp:effectExtent l="0" t="0" r="0" b="3175"/>
            <wp:wrapSquare wrapText="bothSides"/>
            <wp:docPr id="36" name="Рисунок 36" descr="Googl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lassr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79" cy="18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53F" w:rsidRDefault="00B4553F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4553F" w:rsidRDefault="00B4553F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4553F" w:rsidRDefault="00B4553F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4553F" w:rsidRDefault="00B4553F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4553F" w:rsidRDefault="00B4553F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Как присоединиться к курсу в качестве </w:t>
      </w:r>
      <w:r w:rsidRPr="00B455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Обучающегося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использовать Класс, войдите в сервис с компьютера или мобильного устройства. После этого вы сможете присоединяться к курсам, получать задания и общаться с другими учащимися. Если вы присоединитесь к курсу на одном устройстве, вход будет выполнен на всех ваших устройствах.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присоединиться к курсу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 к курсу можно двумя способами:</w:t>
      </w:r>
    </w:p>
    <w:p w:rsidR="003321D2" w:rsidRPr="003321D2" w:rsidRDefault="003321D2" w:rsidP="00332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специальный код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преподаватель сообщил код в классе или отправил его по электронной почте.</w:t>
      </w:r>
    </w:p>
    <w:p w:rsidR="003321D2" w:rsidRPr="003321D2" w:rsidRDefault="003321D2" w:rsidP="00332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приглашение от преподавателя.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преподаватель отправил приглашение, на главной странице Класса на карточке курса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Забыли или потеряли код курса? Код не работает?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удалили, потеряли или забыли код, попросите преподавателя отправить его повторно или создать новый. В случае если код недействителен, также обратитесь за помощью к преподавателю.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 используется только один раз, чтобы присоединиться к курсу: впоследствии он не потребуется.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присоединиться к курсу с помощью кода</w:t>
      </w:r>
    </w:p>
    <w:p w:rsidR="003321D2" w:rsidRPr="003321D2" w:rsidRDefault="003321D2" w:rsidP="00332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6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страницы нажмите "Добавить"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C5352" wp14:editId="6495508C">
            <wp:extent cx="171450" cy="171450"/>
            <wp:effectExtent l="0" t="0" r="0" b="0"/>
            <wp:docPr id="5" name="Рисунок 5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FE9F1" wp14:editId="61FEAFA5">
            <wp:extent cx="123825" cy="171450"/>
            <wp:effectExtent l="0" t="0" r="0" b="0"/>
            <wp:docPr id="4" name="Рисунок 4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 к курсу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A538C4" wp14:editId="177F794B">
            <wp:extent cx="4114800" cy="1714500"/>
            <wp:effectExtent l="0" t="0" r="0" b="0"/>
            <wp:docPr id="3" name="Рисунок 3" descr="Нажмите &quot;Присоединиться к курс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жмите &quot;Присоединиться к курсу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D2" w:rsidRPr="003321D2" w:rsidRDefault="003321D2" w:rsidP="00332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код курса, полученный от преподавателя, и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состоит из 6–7 букв и цифр. Пример: hjhmgrk или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g5gdp1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CEDAB" wp14:editId="5816852C">
            <wp:extent cx="3333750" cy="2857500"/>
            <wp:effectExtent l="0" t="0" r="0" b="0"/>
            <wp:docPr id="2" name="Рисунок 2" descr="Введите код ку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ведите код кур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принять приглашение от преподавателя</w:t>
      </w:r>
    </w:p>
    <w:p w:rsidR="003321D2" w:rsidRPr="003321D2" w:rsidRDefault="003321D2" w:rsidP="00332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11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карточке курса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Присоединиться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FD0D5" wp14:editId="5AFB7224">
            <wp:extent cx="4114800" cy="1857375"/>
            <wp:effectExtent l="0" t="0" r="0" b="9525"/>
            <wp:docPr id="1" name="Рисунок 1" descr="Нажмите &quot;Присоединить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жмите &quot;Присоединиться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сдать выполненное задание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конкретной работы вы можете сдать документ, назначенный вам преподавателем, создать свой документ Google или прикрепить файлы к заданию.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вам потребуется изменить уже сданную работу, вы можете отменить ее отправку. Обратите внимание, что если задание сдано или отмечено как выполненное после установленного срока, оно считается отправленным с опозданием.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сдать выполненное задание</w:t>
      </w:r>
    </w:p>
    <w:p w:rsidR="003321D2" w:rsidRPr="003321D2" w:rsidRDefault="003321D2" w:rsidP="0033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13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курс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6A52B" wp14:editId="460B5782">
            <wp:extent cx="123825" cy="171450"/>
            <wp:effectExtent l="0" t="0" r="0" b="0"/>
            <wp:docPr id="35" name="Рисунок 35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8FDDA" wp14:editId="0B9F760E">
            <wp:extent cx="123825" cy="171450"/>
            <wp:effectExtent l="0" t="0" r="0" b="0"/>
            <wp:docPr id="34" name="Рисунок 34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задание.</w:t>
      </w:r>
    </w:p>
    <w:p w:rsidR="003321D2" w:rsidRPr="003321D2" w:rsidRDefault="003321D2" w:rsidP="0033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прикрепить файл:</w:t>
      </w:r>
    </w:p>
    <w:p w:rsidR="003321D2" w:rsidRPr="003321D2" w:rsidRDefault="003321D2" w:rsidP="003321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или создать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0B31A" wp14:editId="0763D93F">
            <wp:extent cx="123825" cy="171450"/>
            <wp:effectExtent l="0" t="0" r="0" b="0"/>
            <wp:docPr id="33" name="Рисунок 33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значок Google Диска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1EF79" wp14:editId="259CC788">
            <wp:extent cx="171450" cy="171450"/>
            <wp:effectExtent l="0" t="0" r="0" b="0"/>
            <wp:docPr id="32" name="Рисунок 32" descr="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с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F6654" wp14:editId="202567A7">
            <wp:extent cx="171450" cy="171450"/>
            <wp:effectExtent l="0" t="0" r="0" b="0"/>
            <wp:docPr id="31" name="Рисунок 31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файла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641EA" wp14:editId="491B9C74">
            <wp:extent cx="171450" cy="171450"/>
            <wp:effectExtent l="0" t="0" r="0" b="0"/>
            <wp:docPr id="30" name="Рисунок 30" descr="Прикре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крепит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DDDF0" wp14:editId="1D482B30">
            <wp:extent cx="2857500" cy="4038600"/>
            <wp:effectExtent l="0" t="0" r="0" b="0"/>
            <wp:docPr id="29" name="Рисунок 29" descr="Добавление или создание рабочих фай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бавление или создание рабочих файл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D2" w:rsidRPr="003321D2" w:rsidRDefault="003321D2" w:rsidP="003321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файл или введите URL для ссылки и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 можете прикреплять файлы, владельцами которых не являетесь.</w:t>
      </w:r>
    </w:p>
    <w:p w:rsidR="003321D2" w:rsidRPr="003321D2" w:rsidRDefault="003321D2" w:rsidP="0033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прикрепить новый документ:</w:t>
      </w:r>
    </w:p>
    <w:p w:rsidR="003321D2" w:rsidRPr="003321D2" w:rsidRDefault="003321D2" w:rsidP="003321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или создать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D9299" wp14:editId="41DDE055">
            <wp:extent cx="123825" cy="171450"/>
            <wp:effectExtent l="0" t="0" r="0" b="0"/>
            <wp:docPr id="28" name="Рисунок 28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"Документы"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3F451" wp14:editId="64F0C6A7">
            <wp:extent cx="171450" cy="171450"/>
            <wp:effectExtent l="0" t="0" r="0" b="0"/>
            <wp:docPr id="27" name="Рисунок 27" descr="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кумент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, "Презентации"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1DEFF" wp14:editId="56D48672">
            <wp:extent cx="171450" cy="171450"/>
            <wp:effectExtent l="0" t="0" r="0" b="0"/>
            <wp:docPr id="26" name="Рисунок 26" descr="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, "Таблицы"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6AAE4" wp14:editId="7646C0BF">
            <wp:extent cx="171450" cy="171450"/>
            <wp:effectExtent l="0" t="0" r="0" b="0"/>
            <wp:docPr id="25" name="Рисунок 25" descr="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аблиц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"Рисунки"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D4A03" wp14:editId="7CED1AD8">
            <wp:extent cx="171450" cy="171450"/>
            <wp:effectExtent l="0" t="0" r="0" b="0"/>
            <wp:docPr id="24" name="Рисунок 24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работе будет прикреплен новый файл.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2BD4CB" wp14:editId="3F8F4132">
            <wp:extent cx="2857500" cy="4038600"/>
            <wp:effectExtent l="0" t="0" r="0" b="0"/>
            <wp:docPr id="23" name="Рисунок 23" descr="Добавление или создание рабочих фай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обавление или создание рабочих файл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8D" w:rsidRDefault="003321D2" w:rsidP="003321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файл и введите данные.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21D2" w:rsidRPr="003321D2" w:rsidRDefault="003321D2" w:rsidP="00A852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можете прикрепить или создать несколько файлов.</w:t>
      </w:r>
    </w:p>
    <w:p w:rsidR="003321D2" w:rsidRPr="003321D2" w:rsidRDefault="003321D2" w:rsidP="0033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удалить прикрепленный файл, нажмите на значок</w:t>
      </w:r>
      <w:r w:rsidR="00A8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28D">
        <w:rPr>
          <w:noProof/>
          <w:lang w:eastAsia="ru-RU"/>
        </w:rPr>
        <w:drawing>
          <wp:inline distT="0" distB="0" distL="0" distR="0" wp14:anchorId="6B6008F7" wp14:editId="5E44ECFB">
            <wp:extent cx="20002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95476" t="9368" r="3298" b="88451"/>
                    <a:stretch/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рядом с ним.</w:t>
      </w:r>
    </w:p>
    <w:p w:rsidR="003321D2" w:rsidRPr="003321D2" w:rsidRDefault="003321D2" w:rsidP="00A8528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добавить личный комментарий для</w:t>
      </w:r>
      <w:r w:rsidR="00A8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преподавателя, введите текст в 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комментарии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</w:t>
      </w:r>
      <w:r w:rsidR="00A8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ажмите на значок "Опубликовать"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подтвердите действие.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задания изменится на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A613E" wp14:editId="39C156CC">
            <wp:extent cx="4114800" cy="2228850"/>
            <wp:effectExtent l="0" t="0" r="0" b="0"/>
            <wp:docPr id="20" name="Рисунок 20" descr="Нажмите &quot;Сд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жмите &quot;Сдать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сдать задание с тестом</w:t>
      </w:r>
    </w:p>
    <w:p w:rsidR="003321D2" w:rsidRPr="003321D2" w:rsidRDefault="003321D2" w:rsidP="00332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Перейдите на страницу </w:t>
      </w:r>
      <w:hyperlink r:id="rId24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курс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BB0B1" wp14:editId="2C265550">
            <wp:extent cx="123825" cy="171450"/>
            <wp:effectExtent l="0" t="0" r="0" b="0"/>
            <wp:docPr id="19" name="Рисунок 19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39DD3" wp14:editId="00EA9799">
            <wp:extent cx="123825" cy="171450"/>
            <wp:effectExtent l="0" t="0" r="0" b="0"/>
            <wp:docPr id="18" name="Рисунок 18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задание.</w:t>
      </w:r>
    </w:p>
    <w:p w:rsidR="003321D2" w:rsidRPr="003321D2" w:rsidRDefault="003321D2" w:rsidP="00332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форму и ответьте на вопросы.</w:t>
      </w:r>
    </w:p>
    <w:p w:rsidR="003321D2" w:rsidRPr="003321D2" w:rsidRDefault="003321D2" w:rsidP="00332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68A4B" wp14:editId="55B4448D">
            <wp:extent cx="123825" cy="171450"/>
            <wp:effectExtent l="0" t="0" r="0" b="0"/>
            <wp:docPr id="17" name="Рисунок 17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выполненное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подтвердите действие.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кроме заполнения формы ничего не требуется, статус задания изменится на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задание содержит не только форму,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задание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сдать задание с прикрепленным документом</w:t>
      </w:r>
    </w:p>
    <w:p w:rsidR="003321D2" w:rsidRPr="003321D2" w:rsidRDefault="003321D2" w:rsidP="0033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преподаватель прикрепил к заданию документ с вашим именем в заголовке, это ваша личная копия для просмотра и редактирования. Преподаватель сможет отслеживать ход вашей работы ещё до того, как вы нажмете кнопку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25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курс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6AA56" wp14:editId="1DB1B2A2">
            <wp:extent cx="123825" cy="171450"/>
            <wp:effectExtent l="0" t="0" r="0" b="0"/>
            <wp:docPr id="16" name="Рисунок 16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EC166" wp14:editId="47EE4A02">
            <wp:extent cx="123825" cy="171450"/>
            <wp:effectExtent l="0" t="0" r="0" b="0"/>
            <wp:docPr id="15" name="Рисунок 15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задание.</w:t>
      </w:r>
    </w:p>
    <w:p w:rsidR="003321D2" w:rsidRPr="003321D2" w:rsidRDefault="003321D2" w:rsidP="00332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открыть файл, нажмите на уменьшенное изображение с вашим именем на нем.</w:t>
      </w:r>
    </w:p>
    <w:p w:rsidR="003321D2" w:rsidRPr="003321D2" w:rsidRDefault="003321D2" w:rsidP="00332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задание.</w:t>
      </w:r>
    </w:p>
    <w:p w:rsidR="003321D2" w:rsidRPr="003321D2" w:rsidRDefault="003321D2" w:rsidP="00332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нужный вариант:</w:t>
      </w:r>
    </w:p>
    <w:p w:rsidR="003321D2" w:rsidRPr="003321D2" w:rsidRDefault="003321D2" w:rsidP="003321D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подтвердите действие.</w:t>
      </w:r>
    </w:p>
    <w:p w:rsidR="003321D2" w:rsidRPr="003321D2" w:rsidRDefault="003321D2" w:rsidP="003321D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Класса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подтвердите действие.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A1468" wp14:editId="010D9FEB">
            <wp:extent cx="4114800" cy="2228850"/>
            <wp:effectExtent l="0" t="0" r="0" b="0"/>
            <wp:docPr id="14" name="Рисунок 14" descr="Нажмите &quot;Сд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жмите &quot;Сдать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Статус задания изменится на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Markdone"/>
      <w:bookmarkEnd w:id="1"/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отметить задание как выполненное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задание сдано или отмечено как выполненное после установленного срока, оно считается отправленным с опозданием, даже если ранее вы отправили его на проверку вовремя.</w:t>
      </w:r>
    </w:p>
    <w:p w:rsidR="003321D2" w:rsidRPr="003321D2" w:rsidRDefault="003321D2" w:rsidP="00332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26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курс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CAE73" wp14:editId="1B7D2E79">
            <wp:extent cx="123825" cy="171450"/>
            <wp:effectExtent l="0" t="0" r="0" b="0"/>
            <wp:docPr id="13" name="Рисунок 13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C9BE1" wp14:editId="5DA4CF9B">
            <wp:extent cx="123825" cy="171450"/>
            <wp:effectExtent l="0" t="0" r="0" b="0"/>
            <wp:docPr id="12" name="Рисунок 12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задание.</w:t>
      </w:r>
    </w:p>
    <w:p w:rsidR="003321D2" w:rsidRPr="003321D2" w:rsidRDefault="003321D2" w:rsidP="00332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Необязательно: оставьте комментарий для преподавателя в разделе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комментарии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как выполненное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подтвердите действие.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задания изменится на </w:t>
      </w:r>
      <w:r w:rsidRPr="0095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Сдано</w:t>
      </w: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отменить сдачу задания</w:t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задание сдано или отмечено как выполненное после установленного срока, оно считается отправленным с опозданием, даже если ранее вы отправили его на проверку вовремя. Если вы отменили сдачу задания, не забудьте отправить его повторно до наступления срока сдачи.</w:t>
      </w:r>
    </w:p>
    <w:p w:rsidR="003321D2" w:rsidRPr="003321D2" w:rsidRDefault="003321D2" w:rsidP="00332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27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курс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D4CBC" wp14:editId="773574CD">
            <wp:extent cx="123825" cy="171450"/>
            <wp:effectExtent l="0" t="0" r="0" b="0"/>
            <wp:docPr id="11" name="Рисунок 11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ED8A1" wp14:editId="12597195">
            <wp:extent cx="123825" cy="171450"/>
            <wp:effectExtent l="0" t="0" r="0" b="0"/>
            <wp:docPr id="10" name="Рисунок 10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т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задание.</w:t>
      </w:r>
    </w:p>
    <w:p w:rsidR="003321D2" w:rsidRPr="003321D2" w:rsidRDefault="003321D2" w:rsidP="00332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отправку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подтвердите операцию.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Отправка задания будет отменена. Не забудьте отправить его повторно до наступления срока сдачи.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7137C" wp14:editId="696331EB">
            <wp:extent cx="4114800" cy="2228850"/>
            <wp:effectExtent l="0" t="0" r="0" b="0"/>
            <wp:docPr id="9" name="Рисунок 9" descr="Нажмите &quot;Отменить отправ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ажмите &quot;Отменить отправку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D2" w:rsidRPr="003321D2" w:rsidRDefault="003321D2" w:rsidP="00332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посмотреть задания, которые не сданы или сданы с опозданием</w:t>
      </w:r>
    </w:p>
    <w:p w:rsidR="003321D2" w:rsidRPr="003321D2" w:rsidRDefault="003321D2" w:rsidP="0033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может задать срок сдачи задания для курса. Однако Класс позволяет сдать задание с опозданием.</w:t>
      </w:r>
    </w:p>
    <w:p w:rsidR="003321D2" w:rsidRPr="003321D2" w:rsidRDefault="003321D2" w:rsidP="00332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преподаватель назначает задание, оно помечается как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не сдадите задание или сдадите его с опозданием, оно помечается как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 срок сдачи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 с опозданием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если срок сдачи установлен на 9:00, работу нужно сдать не позднее 8:59. Работа, сданная в 9:00, будет считаться просроченной.</w:t>
      </w:r>
    </w:p>
    <w:p w:rsidR="003321D2" w:rsidRPr="003321D2" w:rsidRDefault="003321D2" w:rsidP="003321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страницу </w:t>
      </w:r>
      <w:hyperlink r:id="rId29" w:tgtFrame="_blank" w:history="1">
        <w:r w:rsidRPr="00B455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classroom.google.com</w:t>
        </w:r>
      </w:hyperlink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карточке курса нажмите на значок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7EF537" wp14:editId="2A920796">
                <wp:extent cx="304800" cy="304800"/>
                <wp:effectExtent l="0" t="0" r="0" b="0"/>
                <wp:docPr id="8" name="Прямоугольник 8" descr="Моя рабо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1198F" id="Прямоугольник 8" o:spid="_x0000_s1026" alt="Моя рабо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fqwH+8CAADk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каждым объектом будет указан статус выполнения:</w:t>
      </w:r>
    </w:p>
    <w:p w:rsidR="003321D2" w:rsidRPr="003321D2" w:rsidRDefault="003321D2" w:rsidP="003321D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задания, выставленные преподавателем. Посмотрите срок их сдачи.</w:t>
      </w:r>
    </w:p>
    <w:p w:rsidR="003321D2" w:rsidRPr="003321D2" w:rsidRDefault="003321D2" w:rsidP="003321D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работы, которые сданы вовремя.</w:t>
      </w:r>
    </w:p>
    <w:p w:rsidR="003321D2" w:rsidRPr="003321D2" w:rsidRDefault="003321D2" w:rsidP="003321D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оценкой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работы, которые преподаватель оценил и вернул.</w:t>
      </w:r>
    </w:p>
    <w:p w:rsidR="003321D2" w:rsidRPr="003321D2" w:rsidRDefault="003321D2" w:rsidP="003321D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Возвращено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 без оценки, возвращенные преподавателем, отмечены значком </w:t>
      </w:r>
      <w:r w:rsidRPr="00B455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9DFB5" wp14:editId="2A47F0E8">
            <wp:extent cx="171450" cy="171450"/>
            <wp:effectExtent l="0" t="0" r="0" b="0"/>
            <wp:docPr id="7" name="Рисунок 7" descr="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тово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D2" w:rsidRPr="003321D2" w:rsidRDefault="003321D2" w:rsidP="003321D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 срок сдачи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работы, которые не сданы.</w:t>
      </w:r>
    </w:p>
    <w:p w:rsidR="003321D2" w:rsidRPr="003321D2" w:rsidRDefault="003321D2" w:rsidP="003321D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Сдано с опозданием</w:t>
      </w:r>
      <w:r w:rsidRPr="003321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работы, которые сданы с опозданием.  </w:t>
      </w:r>
    </w:p>
    <w:p w:rsidR="007C4560" w:rsidRPr="00B4553F" w:rsidRDefault="007C4560">
      <w:pPr>
        <w:rPr>
          <w:rFonts w:ascii="Times New Roman" w:hAnsi="Times New Roman" w:cs="Times New Roman"/>
          <w:sz w:val="24"/>
          <w:szCs w:val="24"/>
        </w:rPr>
      </w:pPr>
    </w:p>
    <w:sectPr w:rsidR="007C4560" w:rsidRPr="00B4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9EB"/>
    <w:multiLevelType w:val="multilevel"/>
    <w:tmpl w:val="1BCE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2CAD"/>
    <w:multiLevelType w:val="multilevel"/>
    <w:tmpl w:val="60A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236F5"/>
    <w:multiLevelType w:val="multilevel"/>
    <w:tmpl w:val="0CB4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245C4"/>
    <w:multiLevelType w:val="multilevel"/>
    <w:tmpl w:val="7886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A71DF"/>
    <w:multiLevelType w:val="multilevel"/>
    <w:tmpl w:val="7DDA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E3B00"/>
    <w:multiLevelType w:val="multilevel"/>
    <w:tmpl w:val="781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748F6"/>
    <w:multiLevelType w:val="multilevel"/>
    <w:tmpl w:val="8DBA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2529B"/>
    <w:multiLevelType w:val="multilevel"/>
    <w:tmpl w:val="BBB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471DC"/>
    <w:multiLevelType w:val="multilevel"/>
    <w:tmpl w:val="CDD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2"/>
    <w:rsid w:val="003321D2"/>
    <w:rsid w:val="007C4560"/>
    <w:rsid w:val="00951BC1"/>
    <w:rsid w:val="00A8528D"/>
    <w:rsid w:val="00B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88AC-AE2C-42A7-BEB6-DE3B865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1D2"/>
    <w:rPr>
      <w:b/>
      <w:bCs/>
    </w:rPr>
  </w:style>
  <w:style w:type="character" w:styleId="a5">
    <w:name w:val="Hyperlink"/>
    <w:basedOn w:val="a0"/>
    <w:uiPriority w:val="99"/>
    <w:semiHidden/>
    <w:unhideWhenUsed/>
    <w:rsid w:val="003321D2"/>
    <w:rPr>
      <w:color w:val="0000FF"/>
      <w:u w:val="single"/>
    </w:rPr>
  </w:style>
  <w:style w:type="character" w:styleId="a6">
    <w:name w:val="Emphasis"/>
    <w:basedOn w:val="a0"/>
    <w:uiPriority w:val="20"/>
    <w:qFormat/>
    <w:rsid w:val="00B45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.google.com/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classroom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s://classroom.google.com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classroom.google.com/" TargetMode="External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2020-04-27T11:28:00Z</dcterms:created>
  <dcterms:modified xsi:type="dcterms:W3CDTF">2020-04-27T12:03:00Z</dcterms:modified>
</cp:coreProperties>
</file>