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6AF4" w:rsidRPr="00B158FA" w:rsidRDefault="00916AF4" w:rsidP="00E803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6"/>
        <w:gridCol w:w="1029"/>
        <w:gridCol w:w="4786"/>
        <w:gridCol w:w="954"/>
      </w:tblGrid>
      <w:tr w:rsidR="00916AF4" w:rsidTr="005B4A97">
        <w:tc>
          <w:tcPr>
            <w:tcW w:w="3756" w:type="dxa"/>
          </w:tcPr>
          <w:p w:rsidR="00916AF4" w:rsidRDefault="00916AF4" w:rsidP="00E803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916AF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44233D" wp14:editId="0208D8E5">
                  <wp:extent cx="2247900" cy="1203336"/>
                  <wp:effectExtent l="0" t="0" r="0" b="0"/>
                  <wp:docPr id="2" name="Рисунок 2" descr="\\192.168.0.3\obmen\Department of Marketing\ЛОГО\ЛОГО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92.168.0.3\obmen\Department of Marketing\ЛОГО\ЛОГО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039" cy="1215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  <w:gridSpan w:val="3"/>
          </w:tcPr>
          <w:p w:rsidR="00916AF4" w:rsidRDefault="00916AF4" w:rsidP="00916A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КОЛЛЕДЖ 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ӘДІЛЕТ» </w:t>
            </w:r>
          </w:p>
          <w:p w:rsidR="00916AF4" w:rsidRDefault="00916AF4" w:rsidP="00916AF4">
            <w:pPr>
              <w:ind w:hanging="495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КАСПИЙСКОГО ОБЩЕСТВЕННОГО УНИВЕРСИТЕТА</w:t>
            </w:r>
          </w:p>
          <w:p w:rsidR="00916AF4" w:rsidRPr="00B158FA" w:rsidRDefault="00916AF4" w:rsidP="00916A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6AF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B158F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ЗИМНЯЯ ШКОЛА </w:t>
            </w:r>
          </w:p>
          <w:p w:rsidR="00916AF4" w:rsidRDefault="00916AF4" w:rsidP="00916A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«Инновационные подходы в обучении и воспитании»</w:t>
            </w:r>
          </w:p>
        </w:tc>
      </w:tr>
      <w:tr w:rsidR="00B158FA" w:rsidTr="00D616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954" w:type="dxa"/>
        </w:trPr>
        <w:tc>
          <w:tcPr>
            <w:tcW w:w="4785" w:type="dxa"/>
            <w:gridSpan w:val="2"/>
          </w:tcPr>
          <w:p w:rsidR="00B158FA" w:rsidRDefault="00B158FA" w:rsidP="00E803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B158FA" w:rsidRPr="00E80374" w:rsidRDefault="00B158FA" w:rsidP="003040C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</w:pPr>
            <w:r w:rsidRPr="00E80374"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  <w:t>14 января</w:t>
            </w:r>
          </w:p>
          <w:p w:rsidR="00B158FA" w:rsidRPr="00E80374" w:rsidRDefault="00B158FA" w:rsidP="003040C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</w:pPr>
            <w:r w:rsidRPr="00E80374"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  <w:t>10-00 – 11-00</w:t>
            </w:r>
          </w:p>
          <w:p w:rsidR="00B158FA" w:rsidRPr="00B158FA" w:rsidRDefault="00B158FA" w:rsidP="003040C9">
            <w:pPr>
              <w:tabs>
                <w:tab w:val="left" w:pos="18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80374"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  <w:t>21 ауд.</w:t>
            </w:r>
          </w:p>
        </w:tc>
        <w:tc>
          <w:tcPr>
            <w:tcW w:w="4786" w:type="dxa"/>
          </w:tcPr>
          <w:p w:rsidR="00916AF4" w:rsidRDefault="00916AF4" w:rsidP="00B934C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16AF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62100" cy="1041400"/>
                  <wp:effectExtent l="0" t="0" r="0" b="0"/>
                  <wp:docPr id="3" name="Рисунок 3" descr="D:\САЙТ\Фото администрации\IMG_76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САЙТ\Фото администрации\IMG_76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6AF4" w:rsidRDefault="00B158FA" w:rsidP="00B934C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6D5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Ажмухамбетова А.М.</w:t>
            </w:r>
            <w:r w:rsidR="00916AF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</w:p>
          <w:p w:rsidR="00B158FA" w:rsidRPr="00B158FA" w:rsidRDefault="00916AF4" w:rsidP="00B934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зам.директора по УМР</w:t>
            </w:r>
          </w:p>
        </w:tc>
      </w:tr>
      <w:tr w:rsidR="00B158FA" w:rsidTr="00D616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954" w:type="dxa"/>
        </w:trPr>
        <w:tc>
          <w:tcPr>
            <w:tcW w:w="9571" w:type="dxa"/>
            <w:gridSpan w:val="3"/>
          </w:tcPr>
          <w:p w:rsidR="00B158FA" w:rsidRPr="003040C9" w:rsidRDefault="00B158FA" w:rsidP="003040C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</w:pPr>
            <w:r w:rsidRPr="003040C9"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  <w:t>«Лидерство как фактор успешности педагогического коллектива»</w:t>
            </w:r>
          </w:p>
        </w:tc>
      </w:tr>
      <w:tr w:rsidR="00B158FA" w:rsidTr="00D616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954" w:type="dxa"/>
        </w:trPr>
        <w:tc>
          <w:tcPr>
            <w:tcW w:w="4785" w:type="dxa"/>
            <w:gridSpan w:val="2"/>
          </w:tcPr>
          <w:p w:rsidR="003040C9" w:rsidRDefault="003040C9" w:rsidP="003040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040C9" w:rsidRDefault="003040C9" w:rsidP="003040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040C9" w:rsidRPr="00E80374" w:rsidRDefault="003040C9" w:rsidP="003040C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</w:pPr>
            <w:r w:rsidRPr="00E80374"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  <w:t>14 января</w:t>
            </w:r>
          </w:p>
          <w:p w:rsidR="003040C9" w:rsidRPr="00E80374" w:rsidRDefault="00916D5D" w:rsidP="003040C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  <w:t>11-00 – 11-3</w:t>
            </w:r>
            <w:r w:rsidR="003040C9" w:rsidRPr="00E80374"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  <w:t>0</w:t>
            </w:r>
          </w:p>
          <w:p w:rsidR="00B158FA" w:rsidRDefault="003040C9" w:rsidP="003040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80374"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  <w:t>21 ауд.</w:t>
            </w:r>
          </w:p>
        </w:tc>
        <w:tc>
          <w:tcPr>
            <w:tcW w:w="4786" w:type="dxa"/>
          </w:tcPr>
          <w:p w:rsidR="00145A0C" w:rsidRDefault="005B4A97" w:rsidP="00B934C6">
            <w:pPr>
              <w:jc w:val="center"/>
              <w:rPr>
                <w:lang w:val="en-US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1pt;height:107.25pt">
                  <v:imagedata r:id="rId7" o:title=""/>
                </v:shape>
              </w:pict>
            </w:r>
          </w:p>
          <w:p w:rsidR="00B158FA" w:rsidRPr="00E80374" w:rsidRDefault="00145A0C" w:rsidP="00B934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B0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Кукузова Г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 w:rsidR="003040C9" w:rsidRPr="003040C9">
              <w:rPr>
                <w:rFonts w:ascii="Times New Roman" w:hAnsi="Times New Roman" w:cs="Times New Roman"/>
                <w:sz w:val="28"/>
                <w:szCs w:val="28"/>
              </w:rPr>
              <w:t>К., преподаватель общественных дисциплин</w:t>
            </w:r>
          </w:p>
        </w:tc>
      </w:tr>
      <w:tr w:rsidR="00916D5D" w:rsidTr="0023106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954" w:type="dxa"/>
        </w:trPr>
        <w:tc>
          <w:tcPr>
            <w:tcW w:w="9571" w:type="dxa"/>
            <w:gridSpan w:val="3"/>
          </w:tcPr>
          <w:p w:rsidR="00916D5D" w:rsidRDefault="00916D5D" w:rsidP="00B934C6">
            <w:pPr>
              <w:jc w:val="center"/>
            </w:pPr>
            <w:r w:rsidRPr="003040C9"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  <w:t>«Қазіргі заманғы сабақты ұйымдастырудың жалпы тәсілдері, негізгі талаптар, оқу қызметінің мотивациясын арттыру жолдары»</w:t>
            </w:r>
          </w:p>
        </w:tc>
      </w:tr>
      <w:tr w:rsidR="00916D5D" w:rsidTr="00D616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954" w:type="dxa"/>
        </w:trPr>
        <w:tc>
          <w:tcPr>
            <w:tcW w:w="4785" w:type="dxa"/>
            <w:gridSpan w:val="2"/>
          </w:tcPr>
          <w:p w:rsidR="005B4A97" w:rsidRDefault="005B4A97" w:rsidP="00916D5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</w:pPr>
          </w:p>
          <w:p w:rsidR="005B4A97" w:rsidRDefault="005B4A97" w:rsidP="00916D5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</w:pPr>
          </w:p>
          <w:p w:rsidR="00916D5D" w:rsidRPr="00E80374" w:rsidRDefault="00916D5D" w:rsidP="00916D5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</w:pPr>
            <w:r w:rsidRPr="00E80374"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  <w:t>14 января</w:t>
            </w:r>
          </w:p>
          <w:p w:rsidR="00916D5D" w:rsidRPr="00E80374" w:rsidRDefault="00916D5D" w:rsidP="00916D5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  <w:t>11-30 – 12-0</w:t>
            </w:r>
            <w:r w:rsidRPr="00E80374"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  <w:t>0</w:t>
            </w:r>
          </w:p>
          <w:p w:rsidR="00916D5D" w:rsidRDefault="00916D5D" w:rsidP="00916D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80374"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  <w:t>21 ауд.</w:t>
            </w:r>
          </w:p>
        </w:tc>
        <w:tc>
          <w:tcPr>
            <w:tcW w:w="4786" w:type="dxa"/>
          </w:tcPr>
          <w:p w:rsidR="005B4A97" w:rsidRDefault="005B4A97" w:rsidP="00B934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A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78205" cy="1170940"/>
                  <wp:effectExtent l="0" t="0" r="0" b="0"/>
                  <wp:docPr id="1" name="Рисунок 1" descr="C:\Users\1\Desktop\image-13-01-20-01-29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1\Desktop\image-13-01-20-01-29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659" cy="1172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6D5D" w:rsidRPr="00916D5D" w:rsidRDefault="00916D5D" w:rsidP="00B934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16D5D">
              <w:rPr>
                <w:rFonts w:ascii="Times New Roman" w:hAnsi="Times New Roman" w:cs="Times New Roman"/>
                <w:sz w:val="28"/>
                <w:szCs w:val="28"/>
              </w:rPr>
              <w:t>Амиргалина</w:t>
            </w:r>
            <w:proofErr w:type="spellEnd"/>
            <w:r w:rsidRPr="00916D5D">
              <w:rPr>
                <w:rFonts w:ascii="Times New Roman" w:hAnsi="Times New Roman" w:cs="Times New Roman"/>
                <w:sz w:val="28"/>
                <w:szCs w:val="28"/>
              </w:rPr>
              <w:t xml:space="preserve"> Н.М.,</w:t>
            </w:r>
          </w:p>
          <w:p w:rsidR="00916D5D" w:rsidRDefault="00916D5D" w:rsidP="00B934C6">
            <w:pPr>
              <w:jc w:val="center"/>
            </w:pPr>
            <w:proofErr w:type="gramStart"/>
            <w:r w:rsidRPr="00916D5D">
              <w:rPr>
                <w:rFonts w:ascii="Times New Roman" w:hAnsi="Times New Roman" w:cs="Times New Roman"/>
                <w:sz w:val="28"/>
                <w:szCs w:val="28"/>
              </w:rPr>
              <w:t>преподаватель</w:t>
            </w:r>
            <w:proofErr w:type="gramEnd"/>
            <w:r w:rsidRPr="00916D5D">
              <w:rPr>
                <w:rFonts w:ascii="Times New Roman" w:hAnsi="Times New Roman" w:cs="Times New Roman"/>
                <w:sz w:val="28"/>
                <w:szCs w:val="28"/>
              </w:rPr>
              <w:t xml:space="preserve"> химии и биологии</w:t>
            </w:r>
          </w:p>
        </w:tc>
      </w:tr>
      <w:tr w:rsidR="00145A0C" w:rsidTr="00D616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954" w:type="dxa"/>
        </w:trPr>
        <w:tc>
          <w:tcPr>
            <w:tcW w:w="9571" w:type="dxa"/>
            <w:gridSpan w:val="3"/>
          </w:tcPr>
          <w:p w:rsidR="00145A0C" w:rsidRPr="00916D5D" w:rsidRDefault="00916D5D" w:rsidP="003040C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  <w:t>«Биологияны оқыту әдістері»</w:t>
            </w:r>
          </w:p>
        </w:tc>
      </w:tr>
      <w:tr w:rsidR="00145A0C" w:rsidTr="00D616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954" w:type="dxa"/>
        </w:trPr>
        <w:tc>
          <w:tcPr>
            <w:tcW w:w="4785" w:type="dxa"/>
            <w:gridSpan w:val="2"/>
          </w:tcPr>
          <w:p w:rsidR="003040C9" w:rsidRDefault="003040C9" w:rsidP="003040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040C9" w:rsidRDefault="003040C9" w:rsidP="003040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040C9" w:rsidRPr="00E80374" w:rsidRDefault="003040C9" w:rsidP="003040C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</w:pPr>
            <w:r w:rsidRPr="00E80374"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  <w:t>14 января</w:t>
            </w:r>
          </w:p>
          <w:p w:rsidR="003040C9" w:rsidRPr="00E80374" w:rsidRDefault="003040C9" w:rsidP="003040C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</w:pPr>
            <w:r w:rsidRPr="00E80374"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  <w:t>12-00 – 13-00</w:t>
            </w:r>
          </w:p>
          <w:p w:rsidR="00145A0C" w:rsidRPr="00145A0C" w:rsidRDefault="003040C9" w:rsidP="003040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0374"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  <w:t>21 ауд.</w:t>
            </w:r>
          </w:p>
        </w:tc>
        <w:tc>
          <w:tcPr>
            <w:tcW w:w="4786" w:type="dxa"/>
          </w:tcPr>
          <w:p w:rsidR="00145A0C" w:rsidRDefault="00145A0C" w:rsidP="00B934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5A0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04875" cy="1169509"/>
                  <wp:effectExtent l="0" t="0" r="0" b="0"/>
                  <wp:docPr id="8" name="Рисунок 1" descr="C:\Users\Казима\Desktop\фото ск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Казима\Desktop\фото ск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328" cy="1180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40C9" w:rsidRDefault="00145A0C" w:rsidP="00B934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Кенжебаева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К.Б.</w:t>
            </w:r>
            <w:r w:rsidR="003040C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145A0C" w:rsidRPr="003040C9" w:rsidRDefault="003040C9" w:rsidP="00B934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</w:tc>
      </w:tr>
      <w:tr w:rsidR="00145A0C" w:rsidTr="00D616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954" w:type="dxa"/>
        </w:trPr>
        <w:tc>
          <w:tcPr>
            <w:tcW w:w="9571" w:type="dxa"/>
            <w:gridSpan w:val="3"/>
          </w:tcPr>
          <w:p w:rsidR="00145A0C" w:rsidRPr="003040C9" w:rsidRDefault="00145A0C" w:rsidP="003040C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 w:rsidRPr="003040C9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Практическое занятие «Дети - с небес»</w:t>
            </w:r>
            <w:r w:rsidRPr="003040C9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 (</w:t>
            </w:r>
            <w:r w:rsidRPr="003040C9">
              <w:rPr>
                <w:rStyle w:val="a7"/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новые идеи и методы воспитания подростков)</w:t>
            </w:r>
          </w:p>
        </w:tc>
      </w:tr>
    </w:tbl>
    <w:p w:rsidR="00B158FA" w:rsidRDefault="00B158FA" w:rsidP="00141354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tbl>
      <w:tblPr>
        <w:tblStyle w:val="a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3040C9" w:rsidTr="00D616A9">
        <w:tc>
          <w:tcPr>
            <w:tcW w:w="4785" w:type="dxa"/>
          </w:tcPr>
          <w:p w:rsidR="003040C9" w:rsidRDefault="003040C9" w:rsidP="0063145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bookmarkStart w:id="0" w:name="_GoBack"/>
            <w:bookmarkEnd w:id="0"/>
          </w:p>
          <w:p w:rsidR="003040C9" w:rsidRPr="00E80374" w:rsidRDefault="003040C9" w:rsidP="0063145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</w:pPr>
            <w:r w:rsidRPr="00E80374"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  <w:t>15 января</w:t>
            </w:r>
          </w:p>
          <w:p w:rsidR="003040C9" w:rsidRPr="00E80374" w:rsidRDefault="003040C9" w:rsidP="0063145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</w:pPr>
            <w:r w:rsidRPr="00E80374"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  <w:t>10-00 – 10-</w:t>
            </w:r>
            <w:r w:rsidR="00E80374" w:rsidRPr="00E80374"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  <w:t>4</w:t>
            </w:r>
            <w:r w:rsidRPr="00E80374"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  <w:t>0</w:t>
            </w:r>
          </w:p>
          <w:p w:rsidR="003040C9" w:rsidRPr="00B158FA" w:rsidRDefault="003040C9" w:rsidP="00631450">
            <w:pPr>
              <w:tabs>
                <w:tab w:val="left" w:pos="18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80374"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  <w:t>21 ауд.</w:t>
            </w:r>
          </w:p>
        </w:tc>
        <w:tc>
          <w:tcPr>
            <w:tcW w:w="4786" w:type="dxa"/>
          </w:tcPr>
          <w:p w:rsidR="003040C9" w:rsidRDefault="003040C9" w:rsidP="00B934C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14499" cy="1143000"/>
                  <wp:effectExtent l="19050" t="0" r="1" b="0"/>
                  <wp:docPr id="4" name="Рисунок 4" descr="C:\Users\12345\Desktop\Зимняя школа\IMG_76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2345\Desktop\Зимняя школа\IMG_76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774" cy="1141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40C9" w:rsidRPr="00E80374" w:rsidRDefault="003040C9" w:rsidP="00B934C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Кабаева Л.К., преподаватель специальных дисциплин</w:t>
            </w:r>
          </w:p>
        </w:tc>
      </w:tr>
      <w:tr w:rsidR="003040C9" w:rsidTr="00D616A9">
        <w:tc>
          <w:tcPr>
            <w:tcW w:w="9571" w:type="dxa"/>
            <w:gridSpan w:val="2"/>
          </w:tcPr>
          <w:p w:rsidR="003040C9" w:rsidRPr="003040C9" w:rsidRDefault="003040C9" w:rsidP="0063145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</w:pPr>
            <w:r w:rsidRPr="003040C9"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  <w:t>«</w:t>
            </w:r>
            <w:r w:rsidRPr="003040C9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Применение игровых технологий на занятиях </w:t>
            </w:r>
            <w:proofErr w:type="spellStart"/>
            <w:r w:rsidRPr="003040C9">
              <w:rPr>
                <w:rFonts w:ascii="Times New Roman" w:hAnsi="Times New Roman" w:cs="Times New Roman"/>
                <w:b/>
                <w:sz w:val="32"/>
                <w:szCs w:val="32"/>
              </w:rPr>
              <w:t>спецдисциплин</w:t>
            </w:r>
            <w:proofErr w:type="spellEnd"/>
            <w:r w:rsidRPr="003040C9">
              <w:rPr>
                <w:rFonts w:ascii="Times New Roman" w:hAnsi="Times New Roman" w:cs="Times New Roman"/>
                <w:b/>
                <w:sz w:val="32"/>
                <w:szCs w:val="32"/>
              </w:rPr>
              <w:t>»</w:t>
            </w:r>
          </w:p>
        </w:tc>
      </w:tr>
      <w:tr w:rsidR="003040C9" w:rsidTr="00D616A9">
        <w:tc>
          <w:tcPr>
            <w:tcW w:w="4785" w:type="dxa"/>
          </w:tcPr>
          <w:p w:rsidR="003040C9" w:rsidRDefault="003040C9" w:rsidP="0063145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040C9" w:rsidRDefault="003040C9" w:rsidP="0063145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040C9" w:rsidRPr="00E80374" w:rsidRDefault="00E80374" w:rsidP="0063145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</w:pPr>
            <w:r w:rsidRPr="00E80374"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  <w:t>15</w:t>
            </w:r>
            <w:r w:rsidR="003040C9" w:rsidRPr="00E80374"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  <w:t xml:space="preserve"> января</w:t>
            </w:r>
          </w:p>
          <w:p w:rsidR="003040C9" w:rsidRPr="00E80374" w:rsidRDefault="003040C9" w:rsidP="0063145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</w:pPr>
            <w:r w:rsidRPr="00E80374"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  <w:t>1</w:t>
            </w:r>
            <w:r w:rsidR="00E80374" w:rsidRPr="00E80374"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  <w:t>0-4</w:t>
            </w:r>
            <w:r w:rsidRPr="00E80374"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  <w:t>0 –</w:t>
            </w:r>
            <w:r w:rsidR="00E80374" w:rsidRPr="00E80374"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  <w:t xml:space="preserve"> 11</w:t>
            </w:r>
            <w:r w:rsidRPr="00E80374"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  <w:t>-</w:t>
            </w:r>
            <w:r w:rsidR="00E80374" w:rsidRPr="00E80374"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  <w:t>4</w:t>
            </w:r>
            <w:r w:rsidRPr="00E80374"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  <w:t>0</w:t>
            </w:r>
          </w:p>
          <w:p w:rsidR="003040C9" w:rsidRDefault="003040C9" w:rsidP="0063145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80374"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  <w:t>21 ауд.</w:t>
            </w:r>
          </w:p>
        </w:tc>
        <w:tc>
          <w:tcPr>
            <w:tcW w:w="4786" w:type="dxa"/>
          </w:tcPr>
          <w:p w:rsidR="003040C9" w:rsidRPr="00E80374" w:rsidRDefault="003040C9" w:rsidP="00631450">
            <w:pPr>
              <w:jc w:val="center"/>
            </w:pPr>
          </w:p>
          <w:p w:rsidR="00E80374" w:rsidRDefault="00080A03" w:rsidP="00B934C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104900" cy="1274885"/>
                  <wp:effectExtent l="19050" t="0" r="0" b="0"/>
                  <wp:docPr id="6" name="Рисунок 6" descr="IMG_20190426_120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20190426_1206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5656" t="11945" r="30611" b="656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233" cy="1278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0374" w:rsidRPr="00E80374" w:rsidRDefault="00080A03" w:rsidP="00B934C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80A0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Алишева М.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Ш.</w:t>
            </w:r>
            <w:r w:rsidR="00E8037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 преподаватель специальных</w:t>
            </w:r>
            <w:r w:rsidR="003040C9" w:rsidRPr="00080A0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дисциплин</w:t>
            </w:r>
          </w:p>
        </w:tc>
      </w:tr>
      <w:tr w:rsidR="003040C9" w:rsidTr="00D616A9">
        <w:tc>
          <w:tcPr>
            <w:tcW w:w="9571" w:type="dxa"/>
            <w:gridSpan w:val="2"/>
          </w:tcPr>
          <w:p w:rsidR="003040C9" w:rsidRPr="00E80374" w:rsidRDefault="00E80374" w:rsidP="0063145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</w:pPr>
            <w:r w:rsidRPr="00E80374">
              <w:rPr>
                <w:rFonts w:ascii="Times New Roman" w:hAnsi="Times New Roman" w:cs="Times New Roman"/>
                <w:b/>
                <w:sz w:val="32"/>
                <w:szCs w:val="32"/>
              </w:rPr>
              <w:t>«Использование технологии кейс-метода на уроке дисциплины «Техническое оснащение предприятий (отрасли) и охрана труда»</w:t>
            </w:r>
          </w:p>
        </w:tc>
      </w:tr>
      <w:tr w:rsidR="003040C9" w:rsidTr="00D616A9">
        <w:tc>
          <w:tcPr>
            <w:tcW w:w="4785" w:type="dxa"/>
          </w:tcPr>
          <w:p w:rsidR="003040C9" w:rsidRDefault="003040C9" w:rsidP="0063145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E80374" w:rsidRDefault="00E80374" w:rsidP="0063145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040C9" w:rsidRPr="00E80374" w:rsidRDefault="00E80374" w:rsidP="0063145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</w:pPr>
            <w:r w:rsidRPr="00E80374"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  <w:t>15</w:t>
            </w:r>
            <w:r w:rsidR="003040C9" w:rsidRPr="00E80374"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  <w:t xml:space="preserve"> января</w:t>
            </w:r>
          </w:p>
          <w:p w:rsidR="003040C9" w:rsidRPr="00E80374" w:rsidRDefault="00E80374" w:rsidP="0063145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</w:pPr>
            <w:r w:rsidRPr="00E80374"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  <w:t>11-4</w:t>
            </w:r>
            <w:r w:rsidR="003040C9" w:rsidRPr="00E80374"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  <w:t>0 –</w:t>
            </w:r>
            <w:r w:rsidRPr="00E80374"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  <w:t xml:space="preserve"> 12</w:t>
            </w:r>
            <w:r w:rsidR="003040C9" w:rsidRPr="00E80374"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  <w:t>-</w:t>
            </w:r>
            <w:r w:rsidR="00A563B0"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  <w:t>15</w:t>
            </w:r>
          </w:p>
          <w:p w:rsidR="003040C9" w:rsidRPr="00145A0C" w:rsidRDefault="003040C9" w:rsidP="0063145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0374"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  <w:t>21 ауд.</w:t>
            </w:r>
          </w:p>
        </w:tc>
        <w:tc>
          <w:tcPr>
            <w:tcW w:w="4786" w:type="dxa"/>
          </w:tcPr>
          <w:p w:rsidR="00E80374" w:rsidRDefault="00E80374" w:rsidP="00B934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57275" cy="1321594"/>
                  <wp:effectExtent l="19050" t="0" r="9525" b="0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025" cy="1323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0374" w:rsidRDefault="00E80374" w:rsidP="00B934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Ахметжанова-Майханова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А.С.</w:t>
            </w:r>
          </w:p>
          <w:p w:rsidR="003040C9" w:rsidRPr="003040C9" w:rsidRDefault="00E80374" w:rsidP="00B934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преподаватель математики</w:t>
            </w:r>
          </w:p>
        </w:tc>
      </w:tr>
      <w:tr w:rsidR="003040C9" w:rsidTr="00D616A9">
        <w:tc>
          <w:tcPr>
            <w:tcW w:w="9571" w:type="dxa"/>
            <w:gridSpan w:val="2"/>
          </w:tcPr>
          <w:p w:rsidR="003040C9" w:rsidRPr="00E80374" w:rsidRDefault="00E80374" w:rsidP="00E80374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80374">
              <w:rPr>
                <w:rFonts w:ascii="Times New Roman" w:hAnsi="Times New Roman" w:cs="Times New Roman"/>
                <w:b/>
                <w:sz w:val="32"/>
                <w:szCs w:val="32"/>
              </w:rPr>
              <w:t>«Как организовать работу с неуспевающими»</w:t>
            </w:r>
          </w:p>
        </w:tc>
      </w:tr>
      <w:tr w:rsidR="003040C9" w:rsidTr="00D616A9">
        <w:tc>
          <w:tcPr>
            <w:tcW w:w="4785" w:type="dxa"/>
          </w:tcPr>
          <w:p w:rsidR="00B934C6" w:rsidRDefault="00B934C6" w:rsidP="00B934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B934C6" w:rsidRDefault="00B934C6" w:rsidP="00B934C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</w:pPr>
          </w:p>
          <w:p w:rsidR="00B934C6" w:rsidRDefault="00B934C6" w:rsidP="00B934C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</w:pPr>
          </w:p>
          <w:p w:rsidR="00B934C6" w:rsidRPr="00E80374" w:rsidRDefault="00B934C6" w:rsidP="00B934C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</w:pPr>
            <w:r w:rsidRPr="00E80374"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  <w:t>15 января</w:t>
            </w:r>
          </w:p>
          <w:p w:rsidR="00B934C6" w:rsidRPr="00E80374" w:rsidRDefault="00B934C6" w:rsidP="00B934C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  <w:t>12</w:t>
            </w:r>
            <w:r w:rsidRPr="00E80374"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  <w:t>-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  <w:t>1</w:t>
            </w:r>
            <w:r w:rsidR="00A563B0"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  <w:t>5</w:t>
            </w:r>
            <w:r w:rsidRPr="00E80374"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  <w:t xml:space="preserve"> –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  <w:t xml:space="preserve"> 13</w:t>
            </w:r>
            <w:r w:rsidRPr="00E80374"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  <w:t>-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  <w:t>0</w:t>
            </w:r>
            <w:r w:rsidRPr="00E80374"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  <w:t>0</w:t>
            </w:r>
          </w:p>
          <w:p w:rsidR="003040C9" w:rsidRDefault="00B934C6" w:rsidP="00B934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80374"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  <w:t>21 ауд.</w:t>
            </w:r>
          </w:p>
        </w:tc>
        <w:tc>
          <w:tcPr>
            <w:tcW w:w="4786" w:type="dxa"/>
          </w:tcPr>
          <w:p w:rsidR="00E80374" w:rsidRDefault="00E80374" w:rsidP="00B934C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>
                  <wp:extent cx="1057275" cy="1429279"/>
                  <wp:effectExtent l="19050" t="0" r="9525" b="0"/>
                  <wp:docPr id="12" name="Рисунок 12" descr="1 001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1 001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638" cy="1432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0374" w:rsidRPr="00E80374" w:rsidRDefault="00E80374" w:rsidP="00B934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37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Рымбеков Е.К.</w:t>
            </w:r>
          </w:p>
          <w:p w:rsidR="003040C9" w:rsidRDefault="00E80374" w:rsidP="00B934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преподаватель казахского языка и литературы</w:t>
            </w:r>
          </w:p>
        </w:tc>
      </w:tr>
      <w:tr w:rsidR="00E80374" w:rsidRPr="00916AF4" w:rsidTr="00D616A9">
        <w:tc>
          <w:tcPr>
            <w:tcW w:w="9571" w:type="dxa"/>
            <w:gridSpan w:val="2"/>
          </w:tcPr>
          <w:p w:rsidR="00D616A9" w:rsidRDefault="00E80374" w:rsidP="00D616A9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</w:pPr>
            <w:r w:rsidRPr="00916AF4"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  <w:t>«Қазақтың сарқылмас қазынасы»</w:t>
            </w:r>
          </w:p>
          <w:p w:rsidR="00E80374" w:rsidRPr="00D616A9" w:rsidRDefault="00E80374" w:rsidP="00B95882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616A9"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  <w:t xml:space="preserve"> </w:t>
            </w:r>
            <w:r w:rsidR="00D616A9" w:rsidRPr="00D616A9"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  <w:t>(воспитание через национальные обычаи и традиции</w:t>
            </w:r>
            <w:r w:rsidR="00D616A9">
              <w:rPr>
                <w:rFonts w:ascii="Times New Roman" w:hAnsi="Times New Roman" w:cs="Times New Roman"/>
                <w:sz w:val="32"/>
                <w:szCs w:val="32"/>
                <w:lang w:val="kk-KZ"/>
              </w:rPr>
              <w:t>)</w:t>
            </w:r>
          </w:p>
        </w:tc>
      </w:tr>
    </w:tbl>
    <w:p w:rsidR="006B78CA" w:rsidRDefault="006B78CA" w:rsidP="00916AF4">
      <w:pPr>
        <w:pStyle w:val="a3"/>
        <w:jc w:val="center"/>
        <w:rPr>
          <w:rFonts w:ascii="Times New Roman" w:hAnsi="Times New Roman" w:cs="Times New Roman"/>
          <w:sz w:val="32"/>
          <w:szCs w:val="32"/>
          <w:lang w:val="kk-KZ"/>
        </w:rPr>
      </w:pPr>
    </w:p>
    <w:p w:rsidR="00D616A9" w:rsidRDefault="00D616A9" w:rsidP="00916AF4">
      <w:pPr>
        <w:pStyle w:val="a3"/>
        <w:jc w:val="center"/>
        <w:rPr>
          <w:rFonts w:ascii="Times New Roman" w:hAnsi="Times New Roman" w:cs="Times New Roman"/>
          <w:sz w:val="32"/>
          <w:szCs w:val="32"/>
          <w:lang w:val="kk-KZ"/>
        </w:rPr>
      </w:pPr>
    </w:p>
    <w:tbl>
      <w:tblPr>
        <w:tblStyle w:val="a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5104"/>
      </w:tblGrid>
      <w:tr w:rsidR="00B934C6" w:rsidTr="00916D5D">
        <w:tc>
          <w:tcPr>
            <w:tcW w:w="4785" w:type="dxa"/>
          </w:tcPr>
          <w:p w:rsidR="00B934C6" w:rsidRDefault="00B934C6" w:rsidP="0063145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B934C6" w:rsidRDefault="00B934C6" w:rsidP="0063145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B934C6" w:rsidRPr="00E80374" w:rsidRDefault="0021390A" w:rsidP="0063145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  <w:t>16</w:t>
            </w:r>
            <w:r w:rsidR="00B934C6" w:rsidRPr="00E80374"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  <w:t xml:space="preserve"> января</w:t>
            </w:r>
          </w:p>
          <w:p w:rsidR="00B934C6" w:rsidRPr="00E80374" w:rsidRDefault="00C55991" w:rsidP="0063145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  <w:t>10-00 – 10-3</w:t>
            </w:r>
            <w:r w:rsidR="00B934C6" w:rsidRPr="00E80374"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  <w:t>0</w:t>
            </w:r>
          </w:p>
          <w:p w:rsidR="00B934C6" w:rsidRPr="00B158FA" w:rsidRDefault="00B934C6" w:rsidP="00631450">
            <w:pPr>
              <w:tabs>
                <w:tab w:val="left" w:pos="18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80374"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  <w:t>21 ауд.</w:t>
            </w:r>
          </w:p>
        </w:tc>
        <w:tc>
          <w:tcPr>
            <w:tcW w:w="5104" w:type="dxa"/>
          </w:tcPr>
          <w:p w:rsidR="00B934C6" w:rsidRDefault="00B934C6" w:rsidP="0063145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1390A" w:rsidRDefault="00C55991" w:rsidP="0063145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310D42">
              <w:rPr>
                <w:rFonts w:ascii="Times New Roman" w:hAnsi="Times New Roman" w:cs="Times New Roman"/>
                <w:sz w:val="24"/>
              </w:rPr>
              <w:object w:dxaOrig="7740" w:dyaOrig="10980">
                <v:shape id="_x0000_i1041" type="#_x0000_t75" style="width:81.75pt;height:1in" o:ole="">
                  <v:imagedata r:id="rId14" o:title=""/>
                </v:shape>
                <o:OLEObject Type="Embed" ProgID="PBrush" ShapeID="_x0000_i1041" DrawAspect="Content" ObjectID="_1640427704" r:id="rId15"/>
              </w:object>
            </w:r>
          </w:p>
          <w:p w:rsidR="0021390A" w:rsidRDefault="0021390A" w:rsidP="002139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390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Окпебаева С</w:t>
            </w:r>
            <w:r w:rsidRPr="0021390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1390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К</w:t>
            </w:r>
            <w:r w:rsidRPr="0021390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B934C6" w:rsidRPr="0021390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  <w:r w:rsidR="00B934C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B934C6" w:rsidRPr="00E80374" w:rsidRDefault="00B934C6" w:rsidP="002139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преподаватель </w:t>
            </w:r>
            <w:r w:rsidR="0021390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математики</w:t>
            </w:r>
          </w:p>
        </w:tc>
      </w:tr>
      <w:tr w:rsidR="00B934C6" w:rsidTr="00916D5D">
        <w:tc>
          <w:tcPr>
            <w:tcW w:w="9889" w:type="dxa"/>
            <w:gridSpan w:val="2"/>
          </w:tcPr>
          <w:p w:rsidR="00B934C6" w:rsidRPr="00B934C6" w:rsidRDefault="00B934C6" w:rsidP="00B934C6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</w:pPr>
            <w:r w:rsidRPr="00B934C6"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lang w:val="kk-KZ"/>
              </w:rPr>
              <w:t>«Оқытуды компьютеризациялаудың дидактикалық негізі. Оқу барысында жаңа ақпараттық-коммуникативтік технологияларды пайдалану. Электронды оқулық»</w:t>
            </w:r>
          </w:p>
        </w:tc>
      </w:tr>
      <w:tr w:rsidR="00B934C6" w:rsidTr="00916D5D">
        <w:tc>
          <w:tcPr>
            <w:tcW w:w="4785" w:type="dxa"/>
          </w:tcPr>
          <w:p w:rsidR="00B934C6" w:rsidRPr="00B934C6" w:rsidRDefault="00B934C6" w:rsidP="00B934C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</w:p>
          <w:p w:rsidR="00B934C6" w:rsidRPr="00B934C6" w:rsidRDefault="00B934C6" w:rsidP="00B934C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</w:p>
          <w:p w:rsidR="00B934C6" w:rsidRPr="00D2202D" w:rsidRDefault="00D2202D" w:rsidP="00B934C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</w:pPr>
            <w:r w:rsidRPr="00D2202D"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  <w:t>16</w:t>
            </w:r>
            <w:r w:rsidR="00B934C6" w:rsidRPr="00D2202D"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  <w:t xml:space="preserve"> января</w:t>
            </w:r>
          </w:p>
          <w:p w:rsidR="00B934C6" w:rsidRPr="00D2202D" w:rsidRDefault="00C55991" w:rsidP="00B934C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  <w:t>10-30 – 11-3</w:t>
            </w:r>
            <w:r w:rsidR="00B934C6" w:rsidRPr="00D2202D"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  <w:t>0</w:t>
            </w:r>
          </w:p>
          <w:p w:rsidR="00B934C6" w:rsidRPr="00B934C6" w:rsidRDefault="00A563B0" w:rsidP="00B934C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  <w:t>16</w:t>
            </w:r>
            <w:r w:rsidR="00B934C6" w:rsidRPr="00D2202D"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  <w:t xml:space="preserve"> ауд.</w:t>
            </w:r>
          </w:p>
        </w:tc>
        <w:tc>
          <w:tcPr>
            <w:tcW w:w="5104" w:type="dxa"/>
          </w:tcPr>
          <w:p w:rsidR="00D2202D" w:rsidRDefault="00C55991" w:rsidP="00C5599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19F13EB2" wp14:editId="56FEE457">
                  <wp:simplePos x="0" y="0"/>
                  <wp:positionH relativeFrom="column">
                    <wp:posOffset>933450</wp:posOffset>
                  </wp:positionH>
                  <wp:positionV relativeFrom="paragraph">
                    <wp:posOffset>9525</wp:posOffset>
                  </wp:positionV>
                  <wp:extent cx="985520" cy="1143000"/>
                  <wp:effectExtent l="0" t="0" r="0" b="0"/>
                  <wp:wrapSquare wrapText="bothSides"/>
                  <wp:docPr id="15" name="Рисунок 1" descr="C:\Users\207\AppData\Local\Microsoft\Windows\INetCache\Content.Word\IMG-20171214-WA0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207\AppData\Local\Microsoft\Windows\INetCache\Content.Word\IMG-20171214-WA0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66776" t="7265" r="11057" b="506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52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55991" w:rsidRDefault="00C55991" w:rsidP="00C5599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55991" w:rsidRDefault="00C55991" w:rsidP="00C5599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55991" w:rsidRDefault="00C55991" w:rsidP="00C5599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55991" w:rsidRDefault="00C55991" w:rsidP="00C5599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55991" w:rsidRDefault="00C55991" w:rsidP="00C5599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934C6" w:rsidRPr="00E80374" w:rsidRDefault="00C55991" w:rsidP="00C5599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C55991">
              <w:rPr>
                <w:rFonts w:ascii="Times New Roman" w:hAnsi="Times New Roman" w:cs="Times New Roman"/>
                <w:sz w:val="28"/>
                <w:szCs w:val="28"/>
              </w:rPr>
              <w:t>Амренова</w:t>
            </w:r>
            <w:proofErr w:type="spellEnd"/>
            <w:r w:rsidRPr="00C55991">
              <w:rPr>
                <w:rFonts w:ascii="Times New Roman" w:hAnsi="Times New Roman" w:cs="Times New Roman"/>
                <w:sz w:val="28"/>
                <w:szCs w:val="28"/>
              </w:rPr>
              <w:t xml:space="preserve"> 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А.</w:t>
            </w:r>
            <w:r w:rsidR="00B934C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 преподаватель специальных</w:t>
            </w:r>
            <w:r w:rsidR="00B934C6" w:rsidRPr="00080A0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дисциплин</w:t>
            </w:r>
          </w:p>
        </w:tc>
      </w:tr>
      <w:tr w:rsidR="00B934C6" w:rsidTr="00916D5D">
        <w:tc>
          <w:tcPr>
            <w:tcW w:w="9889" w:type="dxa"/>
            <w:gridSpan w:val="2"/>
          </w:tcPr>
          <w:p w:rsidR="00C55991" w:rsidRDefault="00C55991" w:rsidP="00C5599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Практическое занятие</w:t>
            </w:r>
          </w:p>
          <w:p w:rsidR="00B934C6" w:rsidRPr="00D2202D" w:rsidRDefault="00C55991" w:rsidP="00C55991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2202D">
              <w:rPr>
                <w:rFonts w:ascii="Times New Roman" w:hAnsi="Times New Roman" w:cs="Times New Roman"/>
                <w:b/>
                <w:sz w:val="32"/>
                <w:szCs w:val="32"/>
              </w:rPr>
              <w:t>«Цифровые образовательные ресурсы»</w:t>
            </w:r>
          </w:p>
        </w:tc>
      </w:tr>
      <w:tr w:rsidR="00B934C6" w:rsidTr="00916D5D">
        <w:tc>
          <w:tcPr>
            <w:tcW w:w="4785" w:type="dxa"/>
          </w:tcPr>
          <w:p w:rsidR="00B934C6" w:rsidRDefault="00B934C6" w:rsidP="0063145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B934C6" w:rsidRDefault="00B934C6" w:rsidP="0063145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B934C6" w:rsidRPr="00E80374" w:rsidRDefault="00D2202D" w:rsidP="0063145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  <w:t>16</w:t>
            </w:r>
            <w:r w:rsidR="00B934C6" w:rsidRPr="00E80374"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  <w:t xml:space="preserve"> января</w:t>
            </w:r>
          </w:p>
          <w:p w:rsidR="00B934C6" w:rsidRPr="00E80374" w:rsidRDefault="00C55991" w:rsidP="0063145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  <w:t>11-3</w:t>
            </w:r>
            <w:r w:rsidR="00B934C6" w:rsidRPr="00E80374"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  <w:t>0 – 12-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  <w:t>15</w:t>
            </w:r>
          </w:p>
          <w:p w:rsidR="00B934C6" w:rsidRPr="00145A0C" w:rsidRDefault="00A563B0" w:rsidP="0063145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  <w:t>16</w:t>
            </w:r>
            <w:r w:rsidR="00B934C6" w:rsidRPr="00E80374"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  <w:t xml:space="preserve"> ауд.</w:t>
            </w:r>
          </w:p>
        </w:tc>
        <w:tc>
          <w:tcPr>
            <w:tcW w:w="5104" w:type="dxa"/>
          </w:tcPr>
          <w:p w:rsidR="00D2202D" w:rsidRDefault="00D2202D" w:rsidP="00D220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96FBB5" wp14:editId="30434597">
                  <wp:extent cx="1085850" cy="1309408"/>
                  <wp:effectExtent l="19050" t="0" r="0" b="0"/>
                  <wp:docPr id="1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r="-117" b="156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309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34C6" w:rsidRDefault="00D2202D" w:rsidP="00D220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Махамбетова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Ж.Е.,</w:t>
            </w:r>
          </w:p>
          <w:p w:rsidR="00B934C6" w:rsidRPr="003040C9" w:rsidRDefault="00D2202D" w:rsidP="00D220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B934C6">
              <w:rPr>
                <w:rFonts w:ascii="Times New Roman" w:hAnsi="Times New Roman" w:cs="Times New Roman"/>
                <w:sz w:val="28"/>
                <w:szCs w:val="28"/>
              </w:rPr>
              <w:t>реподав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атель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специальных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дисциплин</w:t>
            </w:r>
            <w:r w:rsidR="00B934C6">
              <w:rPr>
                <w:rFonts w:ascii="Times New Roman" w:hAnsi="Times New Roman" w:cs="Times New Roman"/>
                <w:sz w:val="28"/>
                <w:szCs w:val="28"/>
              </w:rPr>
              <w:t>атель</w:t>
            </w:r>
            <w:proofErr w:type="spellEnd"/>
            <w:r w:rsidR="00B934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934C6" w:rsidTr="00916D5D">
        <w:tc>
          <w:tcPr>
            <w:tcW w:w="9889" w:type="dxa"/>
            <w:gridSpan w:val="2"/>
          </w:tcPr>
          <w:p w:rsidR="00916AF4" w:rsidRDefault="00916AF4" w:rsidP="00631450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Практическое занятие</w:t>
            </w:r>
          </w:p>
          <w:p w:rsidR="00B934C6" w:rsidRPr="00D2202D" w:rsidRDefault="00D2202D" w:rsidP="00631450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2202D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«Создание </w:t>
            </w:r>
            <w:r w:rsidR="00C55991">
              <w:rPr>
                <w:rFonts w:ascii="Times New Roman" w:hAnsi="Times New Roman" w:cs="Times New Roman"/>
                <w:b/>
                <w:sz w:val="32"/>
                <w:szCs w:val="32"/>
              </w:rPr>
              <w:t>3</w:t>
            </w:r>
            <w:r w:rsidR="00C55991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D</w:t>
            </w:r>
            <w:r w:rsidR="00C55991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Pr="00D2202D">
              <w:rPr>
                <w:rFonts w:ascii="Times New Roman" w:hAnsi="Times New Roman" w:cs="Times New Roman"/>
                <w:b/>
                <w:sz w:val="32"/>
                <w:szCs w:val="32"/>
              </w:rPr>
              <w:t>электронного учебника</w:t>
            </w:r>
            <w:r w:rsidR="00C55991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с помощью программы </w:t>
            </w:r>
            <w:proofErr w:type="spellStart"/>
            <w:r w:rsidR="00C55991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ExeBook</w:t>
            </w:r>
            <w:proofErr w:type="spellEnd"/>
            <w:r w:rsidR="00C55991" w:rsidRPr="00C55991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="00C55991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WM</w:t>
            </w:r>
            <w:r w:rsidR="00C55991" w:rsidRPr="00C55991">
              <w:rPr>
                <w:rFonts w:ascii="Times New Roman" w:hAnsi="Times New Roman" w:cs="Times New Roman"/>
                <w:b/>
                <w:sz w:val="32"/>
                <w:szCs w:val="32"/>
              </w:rPr>
              <w:t>-</w:t>
            </w:r>
            <w:r w:rsidR="00C55991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Publisher</w:t>
            </w:r>
            <w:r w:rsidRPr="00D2202D">
              <w:rPr>
                <w:rFonts w:ascii="Times New Roman" w:hAnsi="Times New Roman" w:cs="Times New Roman"/>
                <w:b/>
                <w:sz w:val="32"/>
                <w:szCs w:val="32"/>
              </w:rPr>
              <w:t>»</w:t>
            </w:r>
          </w:p>
        </w:tc>
      </w:tr>
      <w:tr w:rsidR="00B934C6" w:rsidTr="00916D5D">
        <w:tc>
          <w:tcPr>
            <w:tcW w:w="4785" w:type="dxa"/>
          </w:tcPr>
          <w:p w:rsidR="00B934C6" w:rsidRDefault="00B934C6" w:rsidP="0063145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B934C6" w:rsidRDefault="00B934C6" w:rsidP="0063145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</w:pPr>
          </w:p>
          <w:p w:rsidR="00B934C6" w:rsidRDefault="00B934C6" w:rsidP="0063145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</w:pPr>
          </w:p>
          <w:p w:rsidR="00B934C6" w:rsidRPr="00E80374" w:rsidRDefault="00916AF4" w:rsidP="0063145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  <w:t>16</w:t>
            </w:r>
            <w:r w:rsidR="00B934C6" w:rsidRPr="00E80374"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  <w:t xml:space="preserve"> января</w:t>
            </w:r>
          </w:p>
          <w:p w:rsidR="00B934C6" w:rsidRPr="00E80374" w:rsidRDefault="00B934C6" w:rsidP="0063145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  <w:t>12</w:t>
            </w:r>
            <w:r w:rsidRPr="00E80374"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  <w:t>-</w:t>
            </w:r>
            <w:r w:rsidR="00C55991"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  <w:t>15</w:t>
            </w:r>
            <w:r w:rsidRPr="00E80374"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  <w:t xml:space="preserve"> –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  <w:t xml:space="preserve"> 13</w:t>
            </w:r>
            <w:r w:rsidRPr="00E80374"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  <w:t>-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  <w:t>0</w:t>
            </w:r>
            <w:r w:rsidRPr="00E80374"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  <w:t>0</w:t>
            </w:r>
          </w:p>
          <w:p w:rsidR="00B934C6" w:rsidRDefault="00D2202D" w:rsidP="0063145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  <w:t>17</w:t>
            </w:r>
            <w:r w:rsidR="00B934C6" w:rsidRPr="00E80374"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  <w:t xml:space="preserve"> ауд.</w:t>
            </w:r>
          </w:p>
        </w:tc>
        <w:tc>
          <w:tcPr>
            <w:tcW w:w="5104" w:type="dxa"/>
          </w:tcPr>
          <w:p w:rsidR="00D2202D" w:rsidRDefault="00C55991" w:rsidP="0063145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E03F96" wp14:editId="77F43621">
                  <wp:extent cx="1112800" cy="1381125"/>
                  <wp:effectExtent l="19050" t="0" r="0" b="0"/>
                  <wp:docPr id="14" name="Рисунок 16" descr="C:\Users\12345\Desktop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12345\Desktop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412" cy="1381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991" w:rsidRPr="00E80374" w:rsidRDefault="00A563B0" w:rsidP="00C559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Сапарова Н.С.</w:t>
            </w:r>
            <w:r w:rsidR="00C559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</w:p>
          <w:p w:rsidR="00B934C6" w:rsidRDefault="00C55991" w:rsidP="00C559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преподаватель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специальных дисциплин</w:t>
            </w:r>
          </w:p>
        </w:tc>
      </w:tr>
      <w:tr w:rsidR="00B934C6" w:rsidTr="00916D5D">
        <w:tc>
          <w:tcPr>
            <w:tcW w:w="9889" w:type="dxa"/>
            <w:gridSpan w:val="2"/>
          </w:tcPr>
          <w:p w:rsidR="00C55991" w:rsidRDefault="00C55991" w:rsidP="00C55991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Практическое занятие </w:t>
            </w:r>
          </w:p>
          <w:p w:rsidR="00B934C6" w:rsidRPr="00916AF4" w:rsidRDefault="00C55991" w:rsidP="00916D5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934C6">
              <w:rPr>
                <w:rFonts w:ascii="Times New Roman" w:hAnsi="Times New Roman" w:cs="Times New Roman"/>
                <w:b/>
                <w:sz w:val="32"/>
                <w:szCs w:val="32"/>
              </w:rPr>
              <w:t>«Возможности преподавателя в сети Интернет»</w:t>
            </w:r>
          </w:p>
        </w:tc>
      </w:tr>
    </w:tbl>
    <w:p w:rsidR="009319C5" w:rsidRPr="00D2202D" w:rsidRDefault="009319C5" w:rsidP="00D2202D">
      <w:pPr>
        <w:rPr>
          <w:rFonts w:ascii="Times New Roman" w:hAnsi="Times New Roman" w:cs="Times New Roman"/>
          <w:sz w:val="28"/>
          <w:szCs w:val="28"/>
        </w:rPr>
      </w:pPr>
    </w:p>
    <w:sectPr w:rsidR="009319C5" w:rsidRPr="00D2202D" w:rsidSect="00916A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0F4BE6"/>
    <w:multiLevelType w:val="hybridMultilevel"/>
    <w:tmpl w:val="157C94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873649"/>
    <w:multiLevelType w:val="hybridMultilevel"/>
    <w:tmpl w:val="157C94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C3933"/>
    <w:rsid w:val="00080A03"/>
    <w:rsid w:val="000C419C"/>
    <w:rsid w:val="000F7B00"/>
    <w:rsid w:val="00141354"/>
    <w:rsid w:val="00145A0C"/>
    <w:rsid w:val="001C4AE9"/>
    <w:rsid w:val="0021390A"/>
    <w:rsid w:val="003040C9"/>
    <w:rsid w:val="003D3C34"/>
    <w:rsid w:val="00504625"/>
    <w:rsid w:val="005B4A97"/>
    <w:rsid w:val="005C057E"/>
    <w:rsid w:val="00622D80"/>
    <w:rsid w:val="006B78CA"/>
    <w:rsid w:val="007C3933"/>
    <w:rsid w:val="00916AF4"/>
    <w:rsid w:val="00916D5D"/>
    <w:rsid w:val="009319C5"/>
    <w:rsid w:val="00A563B0"/>
    <w:rsid w:val="00B158FA"/>
    <w:rsid w:val="00B934C6"/>
    <w:rsid w:val="00B95882"/>
    <w:rsid w:val="00BC5290"/>
    <w:rsid w:val="00C55991"/>
    <w:rsid w:val="00D2202D"/>
    <w:rsid w:val="00D616A9"/>
    <w:rsid w:val="00E80374"/>
    <w:rsid w:val="00E86D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43E04F8B-EB95-4BFC-812B-DA98EDC64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2D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6D5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319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319C5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39"/>
    <w:rsid w:val="00B158F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145A0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33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oleObject" Target="embeddings/oleObject1.bin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3</Pages>
  <Words>321</Words>
  <Characters>1835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17</cp:revision>
  <cp:lastPrinted>2020-01-13T07:35:00Z</cp:lastPrinted>
  <dcterms:created xsi:type="dcterms:W3CDTF">2020-01-10T11:05:00Z</dcterms:created>
  <dcterms:modified xsi:type="dcterms:W3CDTF">2020-01-13T07:35:00Z</dcterms:modified>
</cp:coreProperties>
</file>